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A5" w:rsidRPr="00361AA5" w:rsidRDefault="00361AA5" w:rsidP="00361AA5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7"/>
          <w:szCs w:val="27"/>
        </w:rPr>
      </w:pP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Սիրելի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՛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հայրենակիցներ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Ծաղկաձոր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համայնքի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սիրելի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՛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բնակիչներ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ջերմորեն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շնորհավորում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եմ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բոլորիս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՝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Հայոց</w:t>
      </w:r>
      <w:bookmarkStart w:id="0" w:name="_GoBack"/>
      <w:bookmarkEnd w:id="0"/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բանակի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կազմավորման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33-րդ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ամյակի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առթիվ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:</w:t>
      </w:r>
    </w:p>
    <w:p w:rsidR="00361AA5" w:rsidRPr="00361AA5" w:rsidRDefault="00361AA5" w:rsidP="00361AA5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7"/>
          <w:szCs w:val="27"/>
        </w:rPr>
      </w:pP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Հայոց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բանակը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հայ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ազգի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արժանապատվությունն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է և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այդ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արժանապատվությունն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էր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որ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ոտքի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հանեց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մեր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ժողովրդի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բոլոր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հատվածներին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և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մասնավորապես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այն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կամավորներին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որ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պիտի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հիմքն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ու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խարիսխը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դառնային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ապագա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կանոնավոր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բանակի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։</w:t>
      </w:r>
    </w:p>
    <w:p w:rsidR="00361AA5" w:rsidRPr="00361AA5" w:rsidRDefault="00361AA5" w:rsidP="00361AA5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7"/>
          <w:szCs w:val="27"/>
        </w:rPr>
      </w:pP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Տոնական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այս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օրն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առիթ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է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ևս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մեկ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անգամ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շնորհակալություն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հայտնելու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մեր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զինվորներին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ու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սպաներին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՝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իրենց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առաքելությունն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անմնացորդ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կատարելու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համար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:</w:t>
      </w:r>
    </w:p>
    <w:p w:rsidR="00361AA5" w:rsidRPr="00361AA5" w:rsidRDefault="00361AA5" w:rsidP="00361AA5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7"/>
          <w:szCs w:val="27"/>
        </w:rPr>
      </w:pP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Մեր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խոնարհումն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՝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բանակի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կայացման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ու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պետականության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պահպանման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ճանապարհին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նահատակված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հայորդիների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հիշատակին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նրանցից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յուրաքանչյուրի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կյանքն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ու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ծառայությունը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դրոշմված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է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մեր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բանակի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պատմության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էջերին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՝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նրանք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իրենց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կյանքի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գնով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են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վճարել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խաղաղության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համար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: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Հավերժ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փառք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‘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ձեզ</w:t>
      </w:r>
      <w:proofErr w:type="spellEnd"/>
      <w:proofErr w:type="gram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:</w:t>
      </w:r>
    </w:p>
    <w:p w:rsidR="00361AA5" w:rsidRPr="00361AA5" w:rsidRDefault="00361AA5" w:rsidP="00361AA5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7"/>
          <w:szCs w:val="27"/>
        </w:rPr>
      </w:pP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Այս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նվիրական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տոնի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կապակցությամբ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՝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մաղթում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եմ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որ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մեր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երկրում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ու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տարածաշրջանում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միշտ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տիրի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խաղաղություն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որ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մեր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ժողովուրդը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շարունակի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իր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խաղաղ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աշխատանքն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ու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արարումը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`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հանուն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Հայաստանի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Հանրապետության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հզորացման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և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վերելքի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։</w:t>
      </w:r>
    </w:p>
    <w:p w:rsidR="00361AA5" w:rsidRPr="00361AA5" w:rsidRDefault="00361AA5" w:rsidP="00361AA5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361AA5">
        <w:rPr>
          <w:rFonts w:ascii="GHEA Grapalat" w:eastAsia="Times New Roman" w:hAnsi="GHEA Grapalat" w:cs="Times New Roman"/>
          <w:noProof/>
          <w:color w:val="000000"/>
          <w:sz w:val="27"/>
          <w:szCs w:val="27"/>
        </w:rPr>
        <w:drawing>
          <wp:inline distT="0" distB="0" distL="0" distR="0">
            <wp:extent cx="152400" cy="152400"/>
            <wp:effectExtent l="0" t="0" r="0" b="0"/>
            <wp:docPr id="2" name="Picture 2" descr="🇦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🇦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Շնորհավո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՛ր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տոնդ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Հայկական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բանակ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:</w:t>
      </w:r>
    </w:p>
    <w:p w:rsidR="00361AA5" w:rsidRPr="00361AA5" w:rsidRDefault="00361AA5" w:rsidP="00361AA5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361AA5">
        <w:rPr>
          <w:rFonts w:ascii="GHEA Grapalat" w:eastAsia="Times New Roman" w:hAnsi="GHEA Grapalat" w:cs="Times New Roman"/>
          <w:noProof/>
          <w:color w:val="000000"/>
          <w:sz w:val="27"/>
          <w:szCs w:val="27"/>
        </w:rPr>
        <w:drawing>
          <wp:inline distT="0" distB="0" distL="0" distR="0">
            <wp:extent cx="152400" cy="152400"/>
            <wp:effectExtent l="0" t="0" r="0" b="0"/>
            <wp:docPr id="1" name="Picture 1" descr="🇦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🇦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61AA5">
        <w:rPr>
          <w:rFonts w:ascii="GHEA Grapalat" w:eastAsia="Times New Roman" w:hAnsi="GHEA Grapalat" w:cs="GHEA Grapalat"/>
          <w:color w:val="000000"/>
          <w:sz w:val="27"/>
          <w:szCs w:val="27"/>
        </w:rPr>
        <w:t>Փառք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GHEA Grapalat"/>
          <w:color w:val="000000"/>
          <w:sz w:val="27"/>
          <w:szCs w:val="27"/>
        </w:rPr>
        <w:t>ու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GHEA Grapalat"/>
          <w:color w:val="000000"/>
          <w:sz w:val="27"/>
          <w:szCs w:val="27"/>
        </w:rPr>
        <w:t>պատիվ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GHEA Grapalat"/>
          <w:color w:val="000000"/>
          <w:sz w:val="27"/>
          <w:szCs w:val="27"/>
        </w:rPr>
        <w:t>հայրենիքի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GHEA Grapalat"/>
          <w:color w:val="000000"/>
          <w:sz w:val="27"/>
          <w:szCs w:val="27"/>
        </w:rPr>
        <w:t>պաշտպանության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GHEA Grapalat"/>
          <w:color w:val="000000"/>
          <w:sz w:val="27"/>
          <w:szCs w:val="27"/>
        </w:rPr>
        <w:t>սուրբ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GHEA Grapalat"/>
          <w:color w:val="000000"/>
          <w:sz w:val="27"/>
          <w:szCs w:val="27"/>
        </w:rPr>
        <w:t>գործին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GHEA Grapalat"/>
          <w:color w:val="000000"/>
          <w:sz w:val="27"/>
          <w:szCs w:val="27"/>
        </w:rPr>
        <w:t>իրենց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GHEA Grapalat"/>
          <w:color w:val="000000"/>
          <w:sz w:val="27"/>
          <w:szCs w:val="27"/>
        </w:rPr>
        <w:t>կյանքը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GHEA Grapalat"/>
          <w:color w:val="000000"/>
          <w:sz w:val="27"/>
          <w:szCs w:val="27"/>
        </w:rPr>
        <w:t>նվիրաբերած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r w:rsidRPr="00361AA5">
        <w:rPr>
          <w:rFonts w:ascii="GHEA Grapalat" w:eastAsia="Times New Roman" w:hAnsi="GHEA Grapalat" w:cs="GHEA Grapalat"/>
          <w:color w:val="000000"/>
          <w:sz w:val="27"/>
          <w:szCs w:val="27"/>
        </w:rPr>
        <w:t>և</w:t>
      </w:r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այսօր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էլ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անձնվիրաբար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հայրենիքը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պաշտպանող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մեր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խիզախ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տղաներին</w:t>
      </w:r>
      <w:proofErr w:type="spellEnd"/>
      <w:r w:rsidRPr="00361AA5">
        <w:rPr>
          <w:rFonts w:ascii="GHEA Grapalat" w:eastAsia="Times New Roman" w:hAnsi="GHEA Grapalat" w:cs="Times New Roman"/>
          <w:color w:val="000000"/>
          <w:sz w:val="27"/>
          <w:szCs w:val="27"/>
        </w:rPr>
        <w:t>:</w:t>
      </w:r>
    </w:p>
    <w:p w:rsidR="00515778" w:rsidRPr="00361AA5" w:rsidRDefault="00515778" w:rsidP="00361AA5">
      <w:pPr>
        <w:jc w:val="center"/>
      </w:pPr>
    </w:p>
    <w:sectPr w:rsidR="00515778" w:rsidRPr="00361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6B"/>
    <w:rsid w:val="00361AA5"/>
    <w:rsid w:val="00515778"/>
    <w:rsid w:val="0052796B"/>
    <w:rsid w:val="00C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DBDE7-7A8E-4447-8909-8C5691CA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2025-09-01T07:25:00Z</dcterms:created>
  <dcterms:modified xsi:type="dcterms:W3CDTF">2025-09-01T07:30:00Z</dcterms:modified>
</cp:coreProperties>
</file>