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Pr="006D6B63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 w:rsidRPr="006D6B63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Pr="006D6B63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Ծաղկ</w:t>
      </w:r>
      <w:r w:rsidR="004C329C" w:rsidRPr="006D6B63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76DBBD59" w:rsidR="004C329C" w:rsidRPr="006D6B63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 w:rsidRPr="006D6B63">
        <w:rPr>
          <w:rFonts w:ascii="Sylfaen" w:hAnsi="Sylfaen" w:cs="Sylfaen"/>
          <w:sz w:val="22"/>
          <w:szCs w:val="22"/>
          <w:lang w:val="hy-AM"/>
        </w:rPr>
        <w:t>202</w:t>
      </w:r>
      <w:r w:rsidR="001D35D0">
        <w:rPr>
          <w:rFonts w:ascii="Sylfaen" w:hAnsi="Sylfaen" w:cs="Sylfaen"/>
          <w:sz w:val="22"/>
          <w:szCs w:val="22"/>
          <w:lang w:val="hy-AM"/>
        </w:rPr>
        <w:t>5</w:t>
      </w:r>
      <w:r w:rsidR="004A724D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1D35D0">
        <w:rPr>
          <w:rFonts w:ascii="Sylfaen" w:hAnsi="Sylfaen" w:cs="Sylfaen"/>
          <w:sz w:val="22"/>
          <w:szCs w:val="22"/>
          <w:lang w:val="hy-AM"/>
        </w:rPr>
        <w:t xml:space="preserve">մայիսի </w:t>
      </w:r>
      <w:r w:rsidR="004271E8" w:rsidRPr="006D6B63">
        <w:rPr>
          <w:rFonts w:ascii="Sylfaen" w:hAnsi="Sylfaen" w:cs="Sylfaen"/>
          <w:sz w:val="22"/>
          <w:szCs w:val="22"/>
          <w:lang w:val="hy-AM"/>
        </w:rPr>
        <w:t xml:space="preserve">6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-ի </w:t>
      </w:r>
      <w:r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af-ZA"/>
        </w:rPr>
        <w:t>N</w:t>
      </w:r>
      <w:r w:rsidR="00BD130F" w:rsidRPr="006D6B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 w:rsidRPr="006D6B63"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6D6B63"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Pr="006D6B63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38EBEFA1" w:rsidR="004C329C" w:rsidRPr="006D6B63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6D6B63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</w:t>
      </w:r>
      <w:r w:rsidR="001D35D0">
        <w:rPr>
          <w:rFonts w:ascii="GHEA Grapalat" w:hAnsi="GHEA Grapalat" w:cs="Sylfaen"/>
          <w:b/>
          <w:lang w:val="hy-AM"/>
        </w:rPr>
        <w:t>ԱՄԱՍԸ ՄՐՑՈՒԹԱՅԻՆ ԿԱՐԳՈՎ ՎԱՐՁԱԿԱԼՈՒԹՅԱՆ ԻՐԱՎՈՒՆՔՈՎ ՏՐԱՄԱԴՐՎՈՂ</w:t>
      </w:r>
    </w:p>
    <w:p w14:paraId="48A7914C" w14:textId="77777777" w:rsidR="004C329C" w:rsidRPr="006D6B63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340"/>
        <w:gridCol w:w="1350"/>
        <w:gridCol w:w="2520"/>
        <w:gridCol w:w="2311"/>
        <w:gridCol w:w="1422"/>
        <w:gridCol w:w="1155"/>
      </w:tblGrid>
      <w:tr w:rsidR="008676BD" w:rsidRPr="006D6B63" w14:paraId="254C8577" w14:textId="77777777" w:rsidTr="00887E57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6D6B63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67644720" w:rsidR="008676BD" w:rsidRPr="006D6B63" w:rsidRDefault="001D35D0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 xml:space="preserve">Տարեկան վարձավճար   </w:t>
            </w:r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="008676BD" w:rsidRPr="006D6B63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6D6B63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6D6B63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4271E8" w:rsidRPr="006D6B63" w14:paraId="2C8BB33C" w14:textId="77777777" w:rsidTr="00887E57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D6B63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525E9AAB" w:rsidR="004271E8" w:rsidRPr="006D6B63" w:rsidRDefault="004271E8" w:rsidP="001D35D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6D6B63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</w:t>
            </w:r>
            <w:r w:rsidR="001D35D0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Արտավազ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28F789A8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7-017-0135-0135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39E7D955" w:rsidR="004271E8" w:rsidRPr="006D6B63" w:rsidRDefault="00A93D7F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</w:t>
            </w:r>
            <w:r w:rsidR="00F9673C" w:rsidRPr="006D6B63"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  <w:t>․</w:t>
            </w:r>
            <w:r w:rsidR="001D35D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2081F45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391629D4" w:rsidR="004271E8" w:rsidRPr="001D35D0" w:rsidRDefault="001D35D0" w:rsidP="004271E8">
            <w:pPr>
              <w:rPr>
                <w:rFonts w:ascii="Sylfaen" w:hAnsi="Sylfaen"/>
              </w:rPr>
            </w:pPr>
            <w:r>
              <w:rPr>
                <w:rFonts w:ascii="Sylfaen" w:hAnsi="Sylfaen" w:cs="Arial"/>
                <w:lang w:val="hy-AM"/>
              </w:rPr>
              <w:t>արոտավայր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409B7D91" w:rsidR="004271E8" w:rsidRPr="006D6B63" w:rsidRDefault="00837839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</w:t>
            </w:r>
            <w:bookmarkStart w:id="0" w:name="_GoBack"/>
            <w:bookmarkEnd w:id="0"/>
            <w:r w:rsidR="004271E8" w:rsidRPr="006D6B63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6D6B63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4271E8" w:rsidRPr="006D6B63" w14:paraId="2193BD39" w14:textId="77777777" w:rsidTr="001D35D0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7D8A5" w14:textId="02335D7A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EEF3B" w14:textId="5D402E0C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C9A99" w14:textId="2B0AED59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3DC90" w14:textId="2FCEC93D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15942" w14:textId="0A6DC297" w:rsidR="004271E8" w:rsidRPr="006D6B63" w:rsidRDefault="004271E8" w:rsidP="004271E8"/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9DD65" w14:textId="5F423811" w:rsidR="004271E8" w:rsidRPr="006D6B63" w:rsidRDefault="004271E8" w:rsidP="004271E8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F29CF" w14:textId="523F3E34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3BF6E" w14:textId="797680FC" w:rsidR="004271E8" w:rsidRPr="006D6B63" w:rsidRDefault="004271E8" w:rsidP="004271E8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4271E8" w:rsidRPr="006D6B63" w14:paraId="28996DB3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E6D6662" w14:textId="77777777" w:rsidR="004271E8" w:rsidRPr="006D6B63" w:rsidRDefault="004271E8" w:rsidP="004271E8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5FD7B92" w14:textId="04A0FB7A" w:rsidR="004271E8" w:rsidRPr="006D6B63" w:rsidRDefault="004271E8" w:rsidP="004271E8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7A4BD5" w14:textId="0683AD6E" w:rsidR="004271E8" w:rsidRPr="006D6B63" w:rsidRDefault="004271E8" w:rsidP="004271E8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BC0245" w14:textId="3BBAC0D0" w:rsidR="004271E8" w:rsidRPr="006D6B63" w:rsidRDefault="004271E8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AFED61" w14:textId="725B82ED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3273B0" w14:textId="1B504B0A" w:rsidR="004271E8" w:rsidRPr="006D6B63" w:rsidRDefault="004271E8" w:rsidP="004271E8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F8CEB6C" w14:textId="16F3A010" w:rsidR="004271E8" w:rsidRPr="006D6B63" w:rsidRDefault="004271E8" w:rsidP="004271E8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323148" w14:textId="0795C001" w:rsidR="004271E8" w:rsidRPr="006D6B63" w:rsidRDefault="004271E8" w:rsidP="004271E8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4C2462" w:rsidRPr="006D6B63" w14:paraId="4D6C4407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1123E00" w14:textId="2CDEB1BB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53E154E6" w14:textId="5B2B72C4" w:rsidR="004C2462" w:rsidRPr="006D6B63" w:rsidRDefault="004C2462" w:rsidP="004C2462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82DFAA" w14:textId="6B920089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CB23A5" w14:textId="27A7CDE1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235532" w14:textId="7D7FB74C" w:rsidR="004C2462" w:rsidRPr="006D6B63" w:rsidRDefault="004C2462" w:rsidP="004C2462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F883A5B" w14:textId="35A7B2B6" w:rsidR="004C2462" w:rsidRPr="006D6B63" w:rsidRDefault="004C2462" w:rsidP="004C2462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7917DB0" w14:textId="51794DBA" w:rsidR="004C2462" w:rsidRPr="006D6B63" w:rsidRDefault="004C2462" w:rsidP="004C2462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38FC458" w14:textId="2EDC38BC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4C2462" w:rsidRPr="006D6B63" w14:paraId="6C969E48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351A92D9" w14:textId="72F9C99F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5780611A" w14:textId="03A52E9C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1A0D37" w14:textId="29F052CC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79F0F7" w14:textId="60409DBD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1E027A" w14:textId="57B89BDF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851FEDA" w14:textId="12656AA3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CAAC6B0" w14:textId="391FC215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E953171" w14:textId="76551551" w:rsidR="004C2462" w:rsidRPr="006D6B63" w:rsidRDefault="004C2462" w:rsidP="004C246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  <w:tr w:rsidR="004C2462" w:rsidRPr="006D6B63" w14:paraId="55099909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4EF75B6" w14:textId="79D9B0CC" w:rsidR="004C2462" w:rsidRPr="006D6B63" w:rsidRDefault="004C2462" w:rsidP="004C2462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31839143" w14:textId="4868DC56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F6873BC" w14:textId="54908C72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2CB636" w14:textId="41AAE7EF" w:rsidR="004C2462" w:rsidRPr="006D6B63" w:rsidRDefault="004C2462" w:rsidP="004C2462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56F0F6" w14:textId="263B07E7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566E1CF" w14:textId="093A8CDF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36F1B73D" w14:textId="129F6D8E" w:rsidR="004C2462" w:rsidRPr="006D6B63" w:rsidRDefault="004C2462" w:rsidP="004C2462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20F6E5B" w14:textId="73B8C661" w:rsidR="004C2462" w:rsidRPr="006D6B63" w:rsidRDefault="004C2462" w:rsidP="004C2462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  <w:tr w:rsidR="00DA25C1" w:rsidRPr="006D6B63" w14:paraId="325A4CE9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FCDB140" w14:textId="7777777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1115DF10" w14:textId="5576A6E0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1B1134" w14:textId="0B5BA28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6FA7B3" w14:textId="69C02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812D29" w14:textId="6C2BDCBD" w:rsidR="00DA25C1" w:rsidRPr="006D6B63" w:rsidRDefault="00DA25C1" w:rsidP="00DA25C1">
            <w:pPr>
              <w:rPr>
                <w:rFonts w:ascii="Arial" w:hAnsi="Arial" w:cs="Arial"/>
                <w:color w:val="000000" w:themeColor="text1"/>
                <w:lang w:val="hy-AM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0AE3B0A" w14:textId="6F8C15C3" w:rsidR="00DA25C1" w:rsidRPr="006D6B63" w:rsidRDefault="00DA25C1" w:rsidP="00DA25C1">
            <w:pPr>
              <w:rPr>
                <w:rFonts w:ascii="Arial" w:hAnsi="Arial" w:cs="Arial"/>
                <w:color w:val="000000" w:themeColor="text1"/>
                <w:lang w:val="hy-A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271BAA81" w14:textId="218E6A2D" w:rsidR="00DA25C1" w:rsidRPr="006D6B63" w:rsidRDefault="00DA25C1" w:rsidP="00DA25C1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B68E65C" w14:textId="2F606EFB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DA25C1" w:rsidRPr="006D6B63" w14:paraId="4D6FD4E0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8A24D8D" w14:textId="56467608" w:rsidR="00DA25C1" w:rsidRPr="006D6B63" w:rsidRDefault="00DA25C1" w:rsidP="00DA25C1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585DE2E" w14:textId="70DDB10B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A98140" w14:textId="3F5311C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D03584" w14:textId="4BA2CB03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A1C472" w14:textId="5C01C9AD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4EFA2BCB" w14:textId="06ED6329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E6EF79D" w14:textId="6CDD7564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21E3F51" w14:textId="43ECC20E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  <w:tr w:rsidR="00DA25C1" w:rsidRPr="006D6B63" w14:paraId="3956D47B" w14:textId="77777777" w:rsidTr="001D35D0">
        <w:trPr>
          <w:trHeight w:val="407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4D7A9523" w14:textId="53827002" w:rsidR="00DA25C1" w:rsidRPr="006D6B63" w:rsidRDefault="00DA25C1" w:rsidP="00DA25C1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14:paraId="72B83C53" w14:textId="06610827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EF297A" w14:textId="0362F516" w:rsidR="00DA25C1" w:rsidRPr="006D6B63" w:rsidRDefault="00DA25C1" w:rsidP="00DA25C1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216E166" w14:textId="32EB2E7B" w:rsidR="00DA25C1" w:rsidRPr="006D6B63" w:rsidRDefault="00DA25C1" w:rsidP="00975E73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D1C2C0" w14:textId="01339516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428F82D" w14:textId="06B24CA9" w:rsidR="00DA25C1" w:rsidRPr="006D6B63" w:rsidRDefault="00DA25C1" w:rsidP="00DA25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DFAA432" w14:textId="7288D723" w:rsidR="00DA25C1" w:rsidRPr="006D6B63" w:rsidRDefault="00DA25C1" w:rsidP="00DA25C1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79F91E" w14:textId="03DDE437" w:rsidR="00DA25C1" w:rsidRPr="006D6B63" w:rsidRDefault="00DA25C1" w:rsidP="00DA25C1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</w:tbl>
    <w:p w14:paraId="75403366" w14:textId="53661AB0" w:rsidR="008676BD" w:rsidRPr="00887E57" w:rsidRDefault="006D6B63" w:rsidP="00DA5CBA">
      <w:pPr>
        <w:rPr>
          <w:rFonts w:ascii="GHEA Grapalat" w:hAnsi="GHEA Grapalat"/>
          <w:b/>
          <w:lang w:val="hy-AM"/>
        </w:rPr>
      </w:pPr>
      <w:r w:rsidRPr="006D6B63">
        <w:rPr>
          <w:rFonts w:ascii="Sylfaen" w:hAnsi="Sylfaen" w:cs="Sylfaen"/>
          <w:b/>
          <w:lang w:val="hy-AM"/>
        </w:rPr>
        <w:t xml:space="preserve">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ՀԱՄԱՅՆՔԻ  ՂԵԿԱՎԱՐ</w:t>
      </w:r>
      <w:r w:rsidR="0092234C" w:rsidRPr="006D6B63">
        <w:rPr>
          <w:rFonts w:ascii="GHEA Grapalat" w:hAnsi="GHEA Grapalat" w:cs="Sylfaen"/>
          <w:b/>
          <w:lang w:val="hy-AM"/>
        </w:rPr>
        <w:t xml:space="preserve">                              </w:t>
      </w:r>
      <w:r w:rsidR="00887E57" w:rsidRPr="006D6B63">
        <w:rPr>
          <w:rFonts w:ascii="GHEA Grapalat" w:hAnsi="GHEA Grapalat" w:cs="Sylfaen"/>
          <w:b/>
          <w:lang w:val="hy-AM"/>
        </w:rPr>
        <w:t>Ն</w:t>
      </w:r>
      <w:r w:rsidR="00887E57" w:rsidRPr="006D6B63">
        <w:rPr>
          <w:rFonts w:ascii="Times New Roman" w:hAnsi="Times New Roman"/>
          <w:b/>
          <w:lang w:val="hy-AM"/>
        </w:rPr>
        <w:t>․</w:t>
      </w:r>
      <w:r w:rsidR="00887E57" w:rsidRPr="006D6B63">
        <w:rPr>
          <w:rFonts w:ascii="GHEA Grapalat" w:hAnsi="GHEA Grapalat"/>
          <w:b/>
          <w:lang w:val="hy-AM"/>
        </w:rPr>
        <w:t xml:space="preserve"> </w:t>
      </w:r>
      <w:r w:rsidRPr="006D6B63">
        <w:rPr>
          <w:rFonts w:ascii="GHEA Grapalat" w:hAnsi="GHEA Grapalat" w:cs="GHEA Grapalat"/>
          <w:b/>
          <w:lang w:val="hy-AM"/>
        </w:rPr>
        <w:t>ՀԱՐՈՒԹՅՈՒՆՅԱՆ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92234C">
      <w:pgSz w:w="15840" w:h="12240" w:orient="landscape"/>
      <w:pgMar w:top="45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1345B"/>
    <w:rsid w:val="00032E4F"/>
    <w:rsid w:val="00035FCE"/>
    <w:rsid w:val="00040A3C"/>
    <w:rsid w:val="00043855"/>
    <w:rsid w:val="000674A0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35D0"/>
    <w:rsid w:val="001D71F2"/>
    <w:rsid w:val="001E1978"/>
    <w:rsid w:val="00213D94"/>
    <w:rsid w:val="00260B3C"/>
    <w:rsid w:val="00275A97"/>
    <w:rsid w:val="002A243B"/>
    <w:rsid w:val="002B39BF"/>
    <w:rsid w:val="002B496A"/>
    <w:rsid w:val="002C5BBF"/>
    <w:rsid w:val="002C6665"/>
    <w:rsid w:val="002D3564"/>
    <w:rsid w:val="002E14C3"/>
    <w:rsid w:val="002E2728"/>
    <w:rsid w:val="00301CF4"/>
    <w:rsid w:val="003077B7"/>
    <w:rsid w:val="00353056"/>
    <w:rsid w:val="003B5DCF"/>
    <w:rsid w:val="003C7A2A"/>
    <w:rsid w:val="003D3BEF"/>
    <w:rsid w:val="003D5006"/>
    <w:rsid w:val="003E10EF"/>
    <w:rsid w:val="00413D0E"/>
    <w:rsid w:val="004271E8"/>
    <w:rsid w:val="0043728B"/>
    <w:rsid w:val="00445977"/>
    <w:rsid w:val="00446274"/>
    <w:rsid w:val="0045512D"/>
    <w:rsid w:val="004A724D"/>
    <w:rsid w:val="004C2462"/>
    <w:rsid w:val="004C329C"/>
    <w:rsid w:val="004E393F"/>
    <w:rsid w:val="005137CE"/>
    <w:rsid w:val="005268FE"/>
    <w:rsid w:val="005D436A"/>
    <w:rsid w:val="005E53AC"/>
    <w:rsid w:val="00607032"/>
    <w:rsid w:val="00613AF4"/>
    <w:rsid w:val="00634F7A"/>
    <w:rsid w:val="00670E6A"/>
    <w:rsid w:val="0069348F"/>
    <w:rsid w:val="00693AB8"/>
    <w:rsid w:val="006D6B63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37839"/>
    <w:rsid w:val="00865AA6"/>
    <w:rsid w:val="008676BD"/>
    <w:rsid w:val="008716FD"/>
    <w:rsid w:val="00887E57"/>
    <w:rsid w:val="008B15D8"/>
    <w:rsid w:val="008C085C"/>
    <w:rsid w:val="008E26EC"/>
    <w:rsid w:val="00911E31"/>
    <w:rsid w:val="0092234C"/>
    <w:rsid w:val="0092470F"/>
    <w:rsid w:val="00934492"/>
    <w:rsid w:val="009416A1"/>
    <w:rsid w:val="00963325"/>
    <w:rsid w:val="00975E73"/>
    <w:rsid w:val="00990293"/>
    <w:rsid w:val="0099656F"/>
    <w:rsid w:val="009A081F"/>
    <w:rsid w:val="009C3E19"/>
    <w:rsid w:val="009E0760"/>
    <w:rsid w:val="009E3EC6"/>
    <w:rsid w:val="009F7099"/>
    <w:rsid w:val="00A232CD"/>
    <w:rsid w:val="00A330BB"/>
    <w:rsid w:val="00A7328F"/>
    <w:rsid w:val="00A93D7F"/>
    <w:rsid w:val="00AB593B"/>
    <w:rsid w:val="00AF0274"/>
    <w:rsid w:val="00B148E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CF4C32"/>
    <w:rsid w:val="00D072DB"/>
    <w:rsid w:val="00D16CA6"/>
    <w:rsid w:val="00D23D0E"/>
    <w:rsid w:val="00D44E63"/>
    <w:rsid w:val="00D57012"/>
    <w:rsid w:val="00D80F65"/>
    <w:rsid w:val="00DA25C1"/>
    <w:rsid w:val="00DA4E9E"/>
    <w:rsid w:val="00DA5CBA"/>
    <w:rsid w:val="00DC03B9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9673C"/>
    <w:rsid w:val="00FA22F6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4FA7-9D00-454B-A6A4-4EB56C83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2024-12-26T06:42:00Z</cp:lastPrinted>
  <dcterms:created xsi:type="dcterms:W3CDTF">2025-04-30T11:38:00Z</dcterms:created>
  <dcterms:modified xsi:type="dcterms:W3CDTF">2025-04-30T12:42:00Z</dcterms:modified>
</cp:coreProperties>
</file>