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8832" w14:textId="34638776" w:rsidR="00AF122D" w:rsidRPr="00AF122D" w:rsidRDefault="00AF122D" w:rsidP="00AF122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AF122D">
        <w:rPr>
          <w:rFonts w:ascii="GHEA Grapalat" w:eastAsia="Times New Roman" w:hAnsi="GHEA Grapalat" w:cs="Times New Roman"/>
          <w:b/>
          <w:bCs/>
          <w:color w:val="000000"/>
          <w:kern w:val="0"/>
          <w:sz w:val="28"/>
          <w:szCs w:val="28"/>
          <w14:ligatures w14:val="none"/>
        </w:rPr>
        <w:t>ԶԵԿՈՒՑԱԳԻՐ</w:t>
      </w:r>
    </w:p>
    <w:p w14:paraId="1ED0D1D4" w14:textId="77777777" w:rsidR="00AF122D" w:rsidRPr="00AF122D" w:rsidRDefault="00AF122D" w:rsidP="00AF122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18"/>
          <w:szCs w:val="18"/>
          <w14:ligatures w14:val="none"/>
        </w:rPr>
      </w:pPr>
      <w:r w:rsidRPr="00AF122D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320AC2FE" wp14:editId="61E76B61">
            <wp:extent cx="6429375" cy="47625"/>
            <wp:effectExtent l="0" t="0" r="9525" b="9525"/>
            <wp:docPr id="3" name="Picture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5370"/>
      </w:tblGrid>
      <w:tr w:rsidR="00AF122D" w:rsidRPr="00AF122D" w14:paraId="0FFAC9C0" w14:textId="77777777" w:rsidTr="00AF122D">
        <w:trPr>
          <w:tblCellSpacing w:w="15" w:type="dxa"/>
          <w:jc w:val="center"/>
        </w:trPr>
        <w:tc>
          <w:tcPr>
            <w:tcW w:w="0" w:type="auto"/>
            <w:hideMark/>
          </w:tcPr>
          <w:p w14:paraId="4C0E712E" w14:textId="2D250543" w:rsidR="00AF122D" w:rsidRPr="00AF122D" w:rsidRDefault="00AF122D" w:rsidP="00AF122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31</w:t>
            </w:r>
            <w:r w:rsidRPr="00AF122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F122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մարտ</w:t>
            </w:r>
            <w:proofErr w:type="spellEnd"/>
            <w:r w:rsidRPr="00AF122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 xml:space="preserve"> 2025թ</w:t>
            </w:r>
            <w:r w:rsidRPr="00AF122D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5325" w:type="dxa"/>
            <w:hideMark/>
          </w:tcPr>
          <w:p w14:paraId="6118D045" w14:textId="5FFA8910" w:rsidR="00AF122D" w:rsidRPr="00AF122D" w:rsidRDefault="00AF122D" w:rsidP="00AF122D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F122D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14:ligatures w14:val="none"/>
              </w:rPr>
              <w:t>ԾԱՂԿԱՁՈՐ ՀԱՄԱՅՆՔԻ ՂԵԿԱՎԱՐ</w:t>
            </w:r>
            <w:r w:rsidRPr="00AF122D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AF122D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14:ligatures w14:val="none"/>
              </w:rPr>
              <w:t>ՊԱՐՈՆ</w:t>
            </w:r>
            <w:proofErr w:type="gramStart"/>
            <w:r w:rsidRPr="00AF122D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14:ligatures w14:val="none"/>
              </w:rPr>
              <w:t>՝  ՆԱՐԵԿ</w:t>
            </w:r>
            <w:proofErr w:type="gramEnd"/>
            <w:r w:rsidRPr="00AF122D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14:ligatures w14:val="none"/>
              </w:rPr>
              <w:t xml:space="preserve"> ՀԱՐՈԻԹՅՈՒՆՅԱՆԻՆ </w:t>
            </w:r>
          </w:p>
        </w:tc>
      </w:tr>
    </w:tbl>
    <w:p w14:paraId="231A86B2" w14:textId="77777777" w:rsidR="00AF122D" w:rsidRPr="00AF122D" w:rsidRDefault="00AF122D" w:rsidP="00AF122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:sz w:val="18"/>
          <w:szCs w:val="18"/>
          <w14:ligatures w14:val="none"/>
        </w:rPr>
      </w:pPr>
      <w:r w:rsidRPr="00AF122D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 </w:t>
      </w:r>
    </w:p>
    <w:p w14:paraId="6ECC69A5" w14:textId="77777777" w:rsidR="00AF122D" w:rsidRPr="00AF122D" w:rsidRDefault="00AF122D" w:rsidP="00AF122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:sz w:val="18"/>
          <w:szCs w:val="18"/>
          <w14:ligatures w14:val="none"/>
        </w:rPr>
      </w:pPr>
      <w:r w:rsidRPr="00AF122D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 </w:t>
      </w:r>
    </w:p>
    <w:p w14:paraId="54F4F113" w14:textId="5C4ECEC3" w:rsidR="00AF122D" w:rsidRDefault="00AF122D" w:rsidP="00AF122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        </w:t>
      </w:r>
      <w:proofErr w:type="spell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>Հարգելի</w:t>
      </w:r>
      <w:proofErr w:type="spellEnd"/>
      <w:proofErr w:type="gram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՛  </w:t>
      </w:r>
      <w:proofErr w:type="spell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>պարոն</w:t>
      </w:r>
      <w:proofErr w:type="spellEnd"/>
      <w:proofErr w:type="gramEnd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>Հարությունյան</w:t>
      </w:r>
      <w:proofErr w:type="spellEnd"/>
    </w:p>
    <w:p w14:paraId="12FCB983" w14:textId="3BD51F94" w:rsidR="00AF122D" w:rsidRPr="00AF122D" w:rsidRDefault="00AF122D" w:rsidP="00AF122D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   </w:t>
      </w: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Ղեկավարվելով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&lt;&lt;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Տեղական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ինքնակառավարման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մասին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&gt;&gt; </w:t>
      </w:r>
      <w:proofErr w:type="spellStart"/>
      <w:proofErr w:type="gram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օրենքի</w:t>
      </w:r>
      <w:proofErr w:type="spellEnd"/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22</w:t>
      </w:r>
      <w:proofErr w:type="gram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-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րդ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հոդվածի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1-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ին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մասի</w:t>
      </w:r>
      <w:proofErr w:type="spellEnd"/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7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կետով</w:t>
      </w:r>
      <w:proofErr w:type="spellEnd"/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և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70-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րդ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հոդվածի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2-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րդ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մասով</w:t>
      </w:r>
      <w:proofErr w:type="spellEnd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՝</w:t>
      </w: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զեկուցում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եմ</w:t>
      </w:r>
      <w:proofErr w:type="spellEnd"/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ավագանու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անդամների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բացակայությունների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վերաբերյալ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.</w:t>
      </w:r>
    </w:p>
    <w:p w14:paraId="04659768" w14:textId="3B89E12B" w:rsidR="00AF122D" w:rsidRPr="00AF122D" w:rsidRDefault="00AF122D" w:rsidP="00AF122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2024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թվականի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ընթացքում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>տեղի</w:t>
      </w:r>
      <w:proofErr w:type="spellEnd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>ունեցել</w:t>
      </w:r>
      <w:proofErr w:type="spellEnd"/>
      <w:r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ընդհանուր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15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ավագանու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նիստ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որից</w:t>
      </w:r>
      <w:proofErr w:type="spellEnd"/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86E28D4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Հովիկ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Գոգոլյան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-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է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9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բացակայությունները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համարել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  <w:r w:rsidRPr="00AF122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հիմք</w:t>
      </w:r>
      <w:proofErr w:type="spellEnd"/>
      <w:proofErr w:type="gram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ընդունելով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հիվանդությունը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և</w:t>
      </w:r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ներկայացված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բժշկական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GHEA Grapalat"/>
          <w:color w:val="000000"/>
          <w:kern w:val="0"/>
          <w14:ligatures w14:val="none"/>
        </w:rPr>
        <w:t>փաստաթղթերը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</w:p>
    <w:p w14:paraId="452121C2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Յուրա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Մանուկյան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-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է 9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անհարգելի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</w:p>
    <w:p w14:paraId="2318FA07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Գրիգոր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Ղարիբյան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-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է 10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անհարգելի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</w:p>
    <w:p w14:paraId="103C9D43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Ռուբեն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Սաֆարյան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-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է 9 </w:t>
      </w:r>
      <w:proofErr w:type="spellStart"/>
      <w:proofErr w:type="gram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,</w:t>
      </w:r>
      <w:proofErr w:type="gram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անհարգելի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</w:p>
    <w:p w14:paraId="0069C818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Արթուր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Մելոյան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-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է 10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անհարգելի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,</w:t>
      </w:r>
    </w:p>
    <w:p w14:paraId="752DEF65" w14:textId="77777777" w:rsidR="00AF122D" w:rsidRPr="00AF122D" w:rsidRDefault="00AF122D" w:rsidP="00AF1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14:ligatures w14:val="none"/>
        </w:rPr>
      </w:pP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Հմայակ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Խաչատրյան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-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բացակայել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 է 13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նիստից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 xml:space="preserve">, </w:t>
      </w:r>
      <w:proofErr w:type="spellStart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անհարգելի</w:t>
      </w:r>
      <w:proofErr w:type="spellEnd"/>
      <w:r w:rsidRPr="00AF122D">
        <w:rPr>
          <w:rFonts w:ascii="GHEA Grapalat" w:eastAsia="Times New Roman" w:hAnsi="GHEA Grapalat" w:cs="Times New Roman"/>
          <w:color w:val="000000"/>
          <w:kern w:val="0"/>
          <w14:ligatures w14:val="none"/>
        </w:rPr>
        <w:t>:</w:t>
      </w:r>
    </w:p>
    <w:p w14:paraId="4B0C63BD" w14:textId="77777777" w:rsidR="00AF122D" w:rsidRPr="00AF122D" w:rsidRDefault="00AF122D" w:rsidP="00AF122D">
      <w:pPr>
        <w:rPr>
          <w:rFonts w:ascii="GHEA Grapalat" w:hAnsi="GHEA Grapalat"/>
          <w:sz w:val="36"/>
          <w:szCs w:val="36"/>
        </w:rPr>
      </w:pPr>
    </w:p>
    <w:p w14:paraId="355B3303" w14:textId="77777777" w:rsidR="00AF122D" w:rsidRPr="00AF122D" w:rsidRDefault="00AF122D" w:rsidP="00AF122D">
      <w:pPr>
        <w:rPr>
          <w:rFonts w:ascii="GHEA Grapalat" w:hAnsi="GHEA Grapalat"/>
          <w:sz w:val="36"/>
          <w:szCs w:val="36"/>
        </w:rPr>
      </w:pPr>
      <w:r w:rsidRPr="00AF122D">
        <w:rPr>
          <w:rFonts w:ascii="GHEA Grapalat" w:hAnsi="GHEA Grapalat"/>
          <w:sz w:val="36"/>
          <w:szCs w:val="36"/>
        </w:rPr>
        <w:t xml:space="preserve"> </w:t>
      </w:r>
    </w:p>
    <w:p w14:paraId="01E5C714" w14:textId="390B4F05" w:rsidR="00AF122D" w:rsidRPr="00AF122D" w:rsidRDefault="00AF122D" w:rsidP="00AF122D">
      <w:pPr>
        <w:jc w:val="center"/>
        <w:rPr>
          <w:rFonts w:ascii="GHEA Grapalat" w:hAnsi="GHEA Grapalat"/>
          <w:sz w:val="28"/>
          <w:szCs w:val="28"/>
        </w:rPr>
      </w:pPr>
      <w:proofErr w:type="spellStart"/>
      <w:r w:rsidRPr="00AF122D">
        <w:rPr>
          <w:rFonts w:ascii="GHEA Grapalat" w:hAnsi="GHEA Grapalat"/>
          <w:sz w:val="28"/>
          <w:szCs w:val="28"/>
        </w:rPr>
        <w:t>Զեկուցող</w:t>
      </w:r>
      <w:proofErr w:type="spellEnd"/>
      <w:r w:rsidRPr="00AF122D">
        <w:rPr>
          <w:rFonts w:ascii="GHEA Grapalat" w:hAnsi="GHEA Grapalat"/>
          <w:sz w:val="28"/>
          <w:szCs w:val="28"/>
        </w:rPr>
        <w:t xml:space="preserve">`  </w:t>
      </w:r>
      <w:r w:rsidRPr="00AF122D">
        <w:rPr>
          <w:rFonts w:ascii="GHEA Grapalat" w:hAnsi="GHEA Grapalat"/>
          <w:sz w:val="28"/>
          <w:szCs w:val="28"/>
        </w:rPr>
        <w:t xml:space="preserve">              </w:t>
      </w:r>
      <w:r w:rsidRPr="00AF122D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AF122D">
        <w:rPr>
          <w:rFonts w:ascii="GHEA Grapalat" w:hAnsi="GHEA Grapalat"/>
          <w:sz w:val="28"/>
          <w:szCs w:val="28"/>
        </w:rPr>
        <w:t>Գարիկ</w:t>
      </w:r>
      <w:proofErr w:type="spellEnd"/>
      <w:r w:rsidRPr="00AF122D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AF122D">
        <w:rPr>
          <w:rFonts w:ascii="GHEA Grapalat" w:hAnsi="GHEA Grapalat"/>
          <w:sz w:val="28"/>
          <w:szCs w:val="28"/>
        </w:rPr>
        <w:t>Բադալյան</w:t>
      </w:r>
      <w:proofErr w:type="spellEnd"/>
    </w:p>
    <w:p w14:paraId="6712EF94" w14:textId="77777777" w:rsidR="00AF122D" w:rsidRPr="00AF122D" w:rsidRDefault="00AF122D" w:rsidP="00AF122D">
      <w:pPr>
        <w:rPr>
          <w:rFonts w:ascii="GHEA Grapalat" w:hAnsi="GHEA Grapalat"/>
          <w:sz w:val="36"/>
          <w:szCs w:val="36"/>
        </w:rPr>
      </w:pPr>
    </w:p>
    <w:p w14:paraId="0D794549" w14:textId="77777777" w:rsidR="00AF122D" w:rsidRPr="00AF122D" w:rsidRDefault="00AF122D">
      <w:pPr>
        <w:rPr>
          <w:rFonts w:ascii="GHEA Grapalat" w:hAnsi="GHEA Grapalat"/>
          <w:sz w:val="36"/>
          <w:szCs w:val="36"/>
        </w:rPr>
      </w:pPr>
    </w:p>
    <w:sectPr w:rsidR="00AF122D" w:rsidRPr="00AF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A24"/>
    <w:multiLevelType w:val="multilevel"/>
    <w:tmpl w:val="0FC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F69A2"/>
    <w:multiLevelType w:val="multilevel"/>
    <w:tmpl w:val="61A0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568687">
    <w:abstractNumId w:val="0"/>
  </w:num>
  <w:num w:numId="2" w16cid:durableId="91489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2D"/>
    <w:rsid w:val="00794F6D"/>
    <w:rsid w:val="009052E7"/>
    <w:rsid w:val="00A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4EE"/>
  <w15:chartTrackingRefBased/>
  <w15:docId w15:val="{EAEF06A3-3AE7-4C28-9540-3595337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Meghradzor Kotayk</dc:creator>
  <cp:keywords/>
  <dc:description/>
  <cp:lastModifiedBy>Meghradzor Kotayk</cp:lastModifiedBy>
  <cp:revision>2</cp:revision>
  <dcterms:created xsi:type="dcterms:W3CDTF">2025-03-31T08:39:00Z</dcterms:created>
  <dcterms:modified xsi:type="dcterms:W3CDTF">2025-03-31T08:45:00Z</dcterms:modified>
</cp:coreProperties>
</file>