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C4D8F" w14:textId="77777777" w:rsidR="00391DDF" w:rsidRPr="00DB6421" w:rsidRDefault="00391DDF" w:rsidP="00391DDF">
      <w:pPr>
        <w:tabs>
          <w:tab w:val="left" w:pos="7938"/>
          <w:tab w:val="left" w:pos="8931"/>
        </w:tabs>
        <w:jc w:val="right"/>
        <w:rPr>
          <w:rFonts w:ascii="Verdana" w:hAnsi="Verdana"/>
          <w:color w:val="000000"/>
          <w:shd w:val="clear" w:color="auto" w:fill="FFFFFF"/>
          <w:lang w:val="hy-AM"/>
        </w:rPr>
      </w:pPr>
      <w:r w:rsidRPr="00DB6421">
        <w:rPr>
          <w:rFonts w:ascii="Verdana" w:hAnsi="Verdana"/>
          <w:color w:val="000000"/>
          <w:shd w:val="clear" w:color="auto" w:fill="FFFFFF"/>
          <w:lang w:val="hy-AM"/>
        </w:rPr>
        <w:t>ԱՂՅՈՒՍԱԿ</w:t>
      </w:r>
    </w:p>
    <w:p w14:paraId="41784249" w14:textId="29AB8BCF" w:rsidR="00391DDF" w:rsidRPr="00DB6421" w:rsidRDefault="00391DDF" w:rsidP="00DB6421">
      <w:pPr>
        <w:tabs>
          <w:tab w:val="left" w:pos="7938"/>
          <w:tab w:val="left" w:pos="8931"/>
        </w:tabs>
        <w:jc w:val="right"/>
        <w:rPr>
          <w:rFonts w:ascii="Verdana" w:hAnsi="Verdana"/>
          <w:color w:val="000000"/>
          <w:shd w:val="clear" w:color="auto" w:fill="FFFFFF"/>
          <w:lang w:val="hy-AM"/>
        </w:rPr>
      </w:pPr>
      <w:r w:rsidRPr="00DB6421">
        <w:rPr>
          <w:rFonts w:ascii="Verdana" w:hAnsi="Verdana"/>
          <w:color w:val="000000"/>
          <w:shd w:val="clear" w:color="auto" w:fill="FFFFFF"/>
          <w:lang w:val="hy-AM"/>
        </w:rPr>
        <w:t>Ծաղկաձոր համայնքի ավագանու</w:t>
      </w:r>
      <w:r w:rsidR="008A2275" w:rsidRPr="00DB6421">
        <w:rPr>
          <w:rFonts w:ascii="Verdana" w:hAnsi="Verdana"/>
          <w:color w:val="000000"/>
          <w:shd w:val="clear" w:color="auto" w:fill="FFFFFF"/>
          <w:lang w:val="hy-AM"/>
        </w:rPr>
        <w:br/>
        <w:t>202</w:t>
      </w:r>
      <w:r w:rsidR="009B2977" w:rsidRPr="00DB6421">
        <w:rPr>
          <w:rFonts w:ascii="Verdana" w:hAnsi="Verdana"/>
          <w:color w:val="000000"/>
          <w:shd w:val="clear" w:color="auto" w:fill="FFFFFF"/>
          <w:lang w:val="hy-AM"/>
        </w:rPr>
        <w:t>5</w:t>
      </w:r>
      <w:r w:rsidRPr="00DB6421">
        <w:rPr>
          <w:rFonts w:ascii="Verdana" w:hAnsi="Verdana"/>
          <w:color w:val="000000"/>
          <w:shd w:val="clear" w:color="auto" w:fill="FFFFFF"/>
          <w:lang w:val="hy-AM"/>
        </w:rPr>
        <w:t xml:space="preserve"> թվականի </w:t>
      </w:r>
      <w:r w:rsidR="009B2977" w:rsidRPr="00DB6421">
        <w:rPr>
          <w:rFonts w:ascii="Verdana" w:hAnsi="Verdana"/>
          <w:color w:val="000000"/>
          <w:shd w:val="clear" w:color="auto" w:fill="FFFFFF"/>
          <w:lang w:val="hy-AM"/>
        </w:rPr>
        <w:t>փետրվարի</w:t>
      </w:r>
      <w:r w:rsidR="00DB6421">
        <w:rPr>
          <w:rFonts w:ascii="Verdana" w:hAnsi="Verdana"/>
          <w:color w:val="000000"/>
          <w:shd w:val="clear" w:color="auto" w:fill="FFFFFF"/>
          <w:lang w:val="hy-AM"/>
        </w:rPr>
        <w:t xml:space="preserve"> </w:t>
      </w:r>
      <w:r w:rsidR="009B2977" w:rsidRPr="00DB6421">
        <w:rPr>
          <w:rFonts w:ascii="Verdana" w:hAnsi="Verdana"/>
          <w:color w:val="000000"/>
          <w:shd w:val="clear" w:color="auto" w:fill="FFFFFF"/>
          <w:lang w:val="hy-AM"/>
        </w:rPr>
        <w:t>11</w:t>
      </w:r>
      <w:r w:rsidR="00DB6421" w:rsidRPr="00FD676F">
        <w:rPr>
          <w:rFonts w:ascii="Verdana" w:hAnsi="Verdana"/>
          <w:color w:val="000000"/>
          <w:shd w:val="clear" w:color="auto" w:fill="FFFFFF"/>
          <w:lang w:val="hy-AM"/>
        </w:rPr>
        <w:t>-</w:t>
      </w:r>
      <w:r w:rsidRPr="00DB6421">
        <w:rPr>
          <w:rFonts w:ascii="Verdana" w:hAnsi="Verdana"/>
          <w:color w:val="000000"/>
          <w:shd w:val="clear" w:color="auto" w:fill="FFFFFF"/>
          <w:lang w:val="hy-AM"/>
        </w:rPr>
        <w:t xml:space="preserve"> ի N</w:t>
      </w:r>
      <w:r w:rsidR="00DB6421" w:rsidRPr="00DB6421">
        <w:rPr>
          <w:rFonts w:ascii="Verdana" w:hAnsi="Verdana"/>
          <w:color w:val="000000"/>
          <w:shd w:val="clear" w:color="auto" w:fill="FFFFFF"/>
          <w:lang w:val="hy-AM"/>
        </w:rPr>
        <w:t xml:space="preserve"> 18</w:t>
      </w:r>
      <w:r w:rsidR="008A2275" w:rsidRPr="00DB6421">
        <w:rPr>
          <w:rFonts w:ascii="Verdana" w:hAnsi="Verdana"/>
          <w:color w:val="000000"/>
          <w:shd w:val="clear" w:color="auto" w:fill="FFFFFF"/>
          <w:lang w:val="hy-AM"/>
        </w:rPr>
        <w:t xml:space="preserve"> </w:t>
      </w:r>
      <w:r w:rsidRPr="00DB6421">
        <w:rPr>
          <w:rFonts w:ascii="Verdana" w:hAnsi="Verdana"/>
          <w:color w:val="000000"/>
          <w:shd w:val="clear" w:color="auto" w:fill="FFFFFF"/>
          <w:lang w:val="hy-AM"/>
        </w:rPr>
        <w:t xml:space="preserve"> որոշման</w:t>
      </w:r>
    </w:p>
    <w:p w14:paraId="3D93D478" w14:textId="77777777" w:rsidR="00391DDF" w:rsidRDefault="00391DDF" w:rsidP="00391DDF">
      <w:pPr>
        <w:tabs>
          <w:tab w:val="left" w:pos="7938"/>
          <w:tab w:val="left" w:pos="8931"/>
        </w:tabs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</w:pPr>
    </w:p>
    <w:p w14:paraId="6B4AD349" w14:textId="52618B9B" w:rsidR="003D1777" w:rsidRDefault="008A2275" w:rsidP="00391DDF">
      <w:pPr>
        <w:tabs>
          <w:tab w:val="left" w:pos="7938"/>
          <w:tab w:val="left" w:pos="8931"/>
        </w:tabs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</w:pPr>
      <w:r w:rsidRPr="008A2275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  </w:t>
      </w:r>
      <w:r w:rsidR="00391DDF" w:rsidRPr="00391DDF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ԾԱՂԿԱՁՈՐ ՀԱՄԱՅՆՔԻ ՍԵՓԱԿԱՆՈՒԹՅՈՒՆ ՀԱՆԴԻՍԱՑՈՂ </w:t>
      </w:r>
      <w:r w:rsidR="00391DDF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 </w:t>
      </w:r>
      <w:r w:rsidR="00FD676F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>ՄԵՔԵՆԱ</w:t>
      </w:r>
      <w:bookmarkStart w:id="0" w:name="_GoBack"/>
      <w:bookmarkEnd w:id="0"/>
      <w:r w:rsidR="00FD676F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>Յ</w:t>
      </w:r>
      <w:r w:rsidR="00391DDF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>Ի</w:t>
      </w:r>
      <w:r w:rsidR="00391DDF" w:rsidRPr="00391DDF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 </w:t>
      </w:r>
      <w:r w:rsidR="00391DDF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>ԱՃՈՒՐԴ ՎԱՃԱՌՔ</w:t>
      </w:r>
      <w:r w:rsidR="00391DDF" w:rsidRPr="00391DDF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"/>
        <w:gridCol w:w="2234"/>
        <w:gridCol w:w="2404"/>
        <w:gridCol w:w="3326"/>
        <w:gridCol w:w="3208"/>
        <w:gridCol w:w="2447"/>
      </w:tblGrid>
      <w:tr w:rsidR="007974C5" w14:paraId="33A7E0E5" w14:textId="77777777" w:rsidTr="008A2275">
        <w:tc>
          <w:tcPr>
            <w:tcW w:w="941" w:type="dxa"/>
          </w:tcPr>
          <w:p w14:paraId="3098939A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234" w:type="dxa"/>
          </w:tcPr>
          <w:p w14:paraId="68634CFD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ՄԵՔԵՆԱՅԻ ԳՏՆՎԵԼՈՒ</w:t>
            </w: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br/>
              <w:t>ՎԱՅՐԸ</w:t>
            </w:r>
          </w:p>
        </w:tc>
        <w:tc>
          <w:tcPr>
            <w:tcW w:w="2404" w:type="dxa"/>
          </w:tcPr>
          <w:p w14:paraId="448D8224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ԱՎՏՈՄԵՔԵՆԱՅԻ ՄԱԿՆԻՇԸ</w:t>
            </w:r>
          </w:p>
        </w:tc>
        <w:tc>
          <w:tcPr>
            <w:tcW w:w="3326" w:type="dxa"/>
          </w:tcPr>
          <w:p w14:paraId="03C67F11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ՄԵՔԵՆԱՅԻ  ՊԵՏ</w:t>
            </w:r>
            <w:r w:rsidR="00793F81" w:rsidRPr="00793F8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ՀԱՄԱՐԱՆԻՇԸ</w:t>
            </w:r>
          </w:p>
        </w:tc>
        <w:tc>
          <w:tcPr>
            <w:tcW w:w="3208" w:type="dxa"/>
          </w:tcPr>
          <w:p w14:paraId="7105566F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ՇՈՒԿԱՅԱԿԱՆ  ԱՐԺԵՔԸ</w:t>
            </w:r>
          </w:p>
        </w:tc>
        <w:tc>
          <w:tcPr>
            <w:tcW w:w="2447" w:type="dxa"/>
          </w:tcPr>
          <w:p w14:paraId="74D1E76B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ՄԵԿՆԱՐԿԱՅԻՆ ԳԻՆԸ</w:t>
            </w:r>
          </w:p>
        </w:tc>
      </w:tr>
      <w:tr w:rsidR="007974C5" w14:paraId="36602D0E" w14:textId="77777777" w:rsidTr="008A2275">
        <w:tc>
          <w:tcPr>
            <w:tcW w:w="941" w:type="dxa"/>
          </w:tcPr>
          <w:p w14:paraId="4A6B6FC2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234" w:type="dxa"/>
          </w:tcPr>
          <w:p w14:paraId="16AB32A8" w14:textId="77777777" w:rsidR="007974C5" w:rsidRPr="00793F81" w:rsidRDefault="00793F81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Ծաղկաձոր</w:t>
            </w:r>
          </w:p>
        </w:tc>
        <w:tc>
          <w:tcPr>
            <w:tcW w:w="2404" w:type="dxa"/>
          </w:tcPr>
          <w:p w14:paraId="40C30DF4" w14:textId="33982907" w:rsidR="007974C5" w:rsidRPr="00D50F79" w:rsidRDefault="00D50F79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ՏՈՅՈՏԱ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8A2275">
              <w:rPr>
                <w:rFonts w:ascii="GHEA Grapalat" w:hAnsi="GHEA Grapalat"/>
                <w:sz w:val="24"/>
                <w:szCs w:val="24"/>
                <w:lang w:val="en-US"/>
              </w:rPr>
              <w:t>TOYOTA</w:t>
            </w:r>
            <w:r w:rsidR="0095315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53152">
              <w:rPr>
                <w:rFonts w:ascii="GHEA Grapalat" w:hAnsi="GHEA Grapalat"/>
                <w:sz w:val="24"/>
                <w:szCs w:val="24"/>
                <w:lang w:val="en-US"/>
              </w:rPr>
              <w:t>COROLLA 1.8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3326" w:type="dxa"/>
          </w:tcPr>
          <w:p w14:paraId="15FB28F4" w14:textId="471E96A7" w:rsidR="007974C5" w:rsidRDefault="00953152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555</w:t>
            </w:r>
            <w:r w:rsidR="008A2275">
              <w:rPr>
                <w:rFonts w:ascii="GHEA Grapalat" w:hAnsi="GHEA Grapalat"/>
                <w:sz w:val="24"/>
                <w:szCs w:val="24"/>
                <w:lang w:val="en-US"/>
              </w:rPr>
              <w:t xml:space="preserve"> LL70</w:t>
            </w:r>
          </w:p>
          <w:p w14:paraId="5F5ECDEA" w14:textId="77777777" w:rsidR="008A2275" w:rsidRPr="008A2275" w:rsidRDefault="008A227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3208" w:type="dxa"/>
          </w:tcPr>
          <w:p w14:paraId="530E6977" w14:textId="5834F6DB" w:rsidR="007974C5" w:rsidRPr="00793F81" w:rsidRDefault="008A2275" w:rsidP="00953152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="00953152">
              <w:rPr>
                <w:rFonts w:ascii="GHEA Grapalat" w:hAnsi="GHEA Grapalat"/>
                <w:sz w:val="24"/>
                <w:szCs w:val="24"/>
                <w:lang w:val="en-US"/>
              </w:rPr>
              <w:t xml:space="preserve"> 530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000</w:t>
            </w:r>
            <w:r w:rsidR="00793F81" w:rsidRPr="00793F8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47" w:type="dxa"/>
          </w:tcPr>
          <w:p w14:paraId="6AF0E3CD" w14:textId="44BC11BF" w:rsidR="007974C5" w:rsidRPr="00793F81" w:rsidRDefault="00953152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1 6</w:t>
            </w:r>
            <w:r w:rsidR="00AA7847">
              <w:rPr>
                <w:rFonts w:ascii="GHEA Grapalat" w:hAnsi="GHEA Grapalat"/>
                <w:sz w:val="24"/>
                <w:szCs w:val="24"/>
                <w:lang w:val="hy-AM"/>
              </w:rPr>
              <w:t>00</w:t>
            </w:r>
            <w:r w:rsidR="008A2275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="00AA7847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7974C5" w14:paraId="46E5D54A" w14:textId="77777777" w:rsidTr="008A2275">
        <w:tc>
          <w:tcPr>
            <w:tcW w:w="941" w:type="dxa"/>
          </w:tcPr>
          <w:p w14:paraId="22AD360C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234" w:type="dxa"/>
          </w:tcPr>
          <w:p w14:paraId="69FF3A88" w14:textId="77777777" w:rsidR="007974C5" w:rsidRPr="00793F81" w:rsidRDefault="007974C5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F755AE1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326" w:type="dxa"/>
          </w:tcPr>
          <w:p w14:paraId="542C6405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8" w:type="dxa"/>
          </w:tcPr>
          <w:p w14:paraId="4605FE70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47" w:type="dxa"/>
          </w:tcPr>
          <w:p w14:paraId="6EFEFABB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7A344D5F" w14:textId="77777777" w:rsidR="007974C5" w:rsidRPr="00391DDF" w:rsidRDefault="007974C5" w:rsidP="00436903">
      <w:pPr>
        <w:tabs>
          <w:tab w:val="left" w:pos="7938"/>
          <w:tab w:val="left" w:pos="8931"/>
        </w:tabs>
        <w:rPr>
          <w:lang w:val="hy-AM"/>
        </w:rPr>
      </w:pPr>
    </w:p>
    <w:sectPr w:rsidR="007974C5" w:rsidRPr="00391DDF" w:rsidSect="00391DDF"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77"/>
    <w:rsid w:val="000E5E4B"/>
    <w:rsid w:val="00391DDF"/>
    <w:rsid w:val="003D1777"/>
    <w:rsid w:val="00436903"/>
    <w:rsid w:val="004D71CB"/>
    <w:rsid w:val="0060412F"/>
    <w:rsid w:val="007461A6"/>
    <w:rsid w:val="00750799"/>
    <w:rsid w:val="00793F81"/>
    <w:rsid w:val="007974C5"/>
    <w:rsid w:val="008A2275"/>
    <w:rsid w:val="00953152"/>
    <w:rsid w:val="009B2977"/>
    <w:rsid w:val="00AA7847"/>
    <w:rsid w:val="00B20073"/>
    <w:rsid w:val="00B47804"/>
    <w:rsid w:val="00B96271"/>
    <w:rsid w:val="00BE1CBF"/>
    <w:rsid w:val="00D50F79"/>
    <w:rsid w:val="00D7310F"/>
    <w:rsid w:val="00DA13EB"/>
    <w:rsid w:val="00DB6421"/>
    <w:rsid w:val="00F72522"/>
    <w:rsid w:val="00F90B50"/>
    <w:rsid w:val="00FD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C3074"/>
  <w15:docId w15:val="{42933291-768E-4DF0-8F6F-E026E926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2024-06-24T11:19:00Z</cp:lastPrinted>
  <dcterms:created xsi:type="dcterms:W3CDTF">2024-07-10T06:58:00Z</dcterms:created>
  <dcterms:modified xsi:type="dcterms:W3CDTF">2025-02-05T06:38:00Z</dcterms:modified>
</cp:coreProperties>
</file>