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4D8F" w14:textId="77777777" w:rsid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ԱՂՅՈՒՍԱԿ</w:t>
      </w:r>
    </w:p>
    <w:p w14:paraId="41784249" w14:textId="3FB4DFF7" w:rsidR="00391DDF" w:rsidRP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Ծաղկաձոր համայնքի ավագանու</w:t>
      </w:r>
      <w:r w:rsid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br/>
        <w:t>202</w:t>
      </w:r>
      <w:r w:rsidR="001C5042"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5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թվականի </w:t>
      </w:r>
      <w:r w:rsidR="001C5042"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 xml:space="preserve">HWNISI </w:t>
      </w:r>
      <w:r w:rsidR="001C5042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1</w:t>
      </w:r>
      <w:r w:rsidR="001C5042">
        <w:rPr>
          <w:rFonts w:ascii="Verdana" w:hAnsi="Verdana"/>
          <w:color w:val="000000"/>
          <w:sz w:val="27"/>
          <w:szCs w:val="27"/>
          <w:shd w:val="clear" w:color="auto" w:fill="FFFFFF"/>
          <w:lang w:val="en-US"/>
        </w:rPr>
        <w:t>0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- ի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N</w:t>
      </w:r>
      <w:bookmarkStart w:id="0" w:name="_GoBack"/>
      <w:bookmarkEnd w:id="0"/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որոշման</w:t>
      </w:r>
    </w:p>
    <w:p w14:paraId="6B4AD349" w14:textId="487D2FD3" w:rsidR="003D1777" w:rsidRDefault="009410F8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 w:rsidRPr="009410F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 ԾԱՂԿԱՁՈՐ ՀԱՄԱՅՆՔԻ ՍԵՓԱԿԱՆՈՒԹՅՈՒՆ ՀԱՆԴԻՍԱՑՈՂ ԹՐԹՈՒՐԱՎՈՐ ՏՐԱԿՏՈՐԸ , ՁՅՈՒՆ ՓՉՈՂ ՌՈՏՈՐ ՍԱՐՔԸ ԵՎ ՊԻՏԱՆԻ ՊԱՀԵՍՏԱՄԱՍԵՐԸ ԱՃՈՒՐԴ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ՎԱՃԱՌՔ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234"/>
        <w:gridCol w:w="2404"/>
        <w:gridCol w:w="3326"/>
        <w:gridCol w:w="3208"/>
        <w:gridCol w:w="2447"/>
      </w:tblGrid>
      <w:tr w:rsidR="007974C5" w14:paraId="33A7E0E5" w14:textId="77777777" w:rsidTr="008A2275">
        <w:tc>
          <w:tcPr>
            <w:tcW w:w="941" w:type="dxa"/>
          </w:tcPr>
          <w:p w14:paraId="3098939A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34" w:type="dxa"/>
          </w:tcPr>
          <w:p w14:paraId="68634CFD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ԳՏՆՎԵԼՈՒ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br/>
              <w:t>ՎԱՅՐԸ</w:t>
            </w:r>
          </w:p>
        </w:tc>
        <w:tc>
          <w:tcPr>
            <w:tcW w:w="2404" w:type="dxa"/>
          </w:tcPr>
          <w:p w14:paraId="448D8224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ԱՎՏՈՄԵՔԵՆԱՅԻ ՄԱԿՆԻՇԸ</w:t>
            </w:r>
          </w:p>
        </w:tc>
        <w:tc>
          <w:tcPr>
            <w:tcW w:w="3326" w:type="dxa"/>
          </w:tcPr>
          <w:p w14:paraId="03C67F11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 ՊԵՏ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ՀԱՄԱՐԱՆԻՇԸ</w:t>
            </w:r>
          </w:p>
        </w:tc>
        <w:tc>
          <w:tcPr>
            <w:tcW w:w="3208" w:type="dxa"/>
          </w:tcPr>
          <w:p w14:paraId="7105566F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ՇՈՒԿԱՅԱԿԱՆ  ԱՐԺԵՔԸ</w:t>
            </w:r>
          </w:p>
        </w:tc>
        <w:tc>
          <w:tcPr>
            <w:tcW w:w="2447" w:type="dxa"/>
          </w:tcPr>
          <w:p w14:paraId="74D1E76B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ՄԵԿՆԱՐԿԱՅԻՆ ԳԻՆԸ</w:t>
            </w:r>
          </w:p>
        </w:tc>
      </w:tr>
      <w:tr w:rsidR="007974C5" w14:paraId="36602D0E" w14:textId="77777777" w:rsidTr="008A2275">
        <w:tc>
          <w:tcPr>
            <w:tcW w:w="941" w:type="dxa"/>
          </w:tcPr>
          <w:p w14:paraId="4A6B6FC2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34" w:type="dxa"/>
          </w:tcPr>
          <w:p w14:paraId="16AB32A8" w14:textId="77777777" w:rsidR="007974C5" w:rsidRPr="00793F81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Ծաղկաձոր</w:t>
            </w:r>
          </w:p>
        </w:tc>
        <w:tc>
          <w:tcPr>
            <w:tcW w:w="2404" w:type="dxa"/>
          </w:tcPr>
          <w:p w14:paraId="40C30DF4" w14:textId="75E004FD" w:rsidR="007974C5" w:rsidRPr="009410F8" w:rsidRDefault="00D50F79" w:rsidP="00890D1D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410F8" w:rsidRPr="009410F8">
              <w:rPr>
                <w:rFonts w:ascii="GHEA Grapalat" w:hAnsi="GHEA Grapalat"/>
                <w:sz w:val="24"/>
                <w:szCs w:val="24"/>
                <w:lang w:val="hy-AM"/>
              </w:rPr>
              <w:t>ДТ-75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A2393" w:rsidRPr="003A2393">
              <w:rPr>
                <w:rFonts w:ascii="GHEA Grapalat" w:hAnsi="GHEA Grapalat"/>
                <w:lang w:val="hy-AM"/>
              </w:rPr>
              <w:t>թրթուրավոր տրակտոր</w:t>
            </w:r>
            <w:r w:rsidR="003A2393" w:rsidRPr="003A2393"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326" w:type="dxa"/>
          </w:tcPr>
          <w:p w14:paraId="15FB28F4" w14:textId="569FFC3F" w:rsidR="007974C5" w:rsidRPr="00890D1D" w:rsidRDefault="009410F8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02-99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SL</w:t>
            </w:r>
          </w:p>
          <w:p w14:paraId="5F5ECDEA" w14:textId="77777777" w:rsidR="008A2275" w:rsidRPr="008A2275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</w:tcPr>
          <w:p w14:paraId="530E6977" w14:textId="6DDD7D5C" w:rsidR="007974C5" w:rsidRPr="00793F81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650 000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7" w:type="dxa"/>
          </w:tcPr>
          <w:p w14:paraId="6AF0E3CD" w14:textId="750136A4" w:rsidR="007974C5" w:rsidRPr="00793F81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650 000</w:t>
            </w:r>
          </w:p>
        </w:tc>
      </w:tr>
      <w:tr w:rsidR="00890D1D" w14:paraId="5DFD363D" w14:textId="77777777" w:rsidTr="008A2275">
        <w:tc>
          <w:tcPr>
            <w:tcW w:w="941" w:type="dxa"/>
          </w:tcPr>
          <w:p w14:paraId="34F647F7" w14:textId="77777777" w:rsidR="00890D1D" w:rsidRPr="00793F81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6733ABB7" w14:textId="77777777" w:rsidR="00890D1D" w:rsidRPr="00793F81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04" w:type="dxa"/>
          </w:tcPr>
          <w:p w14:paraId="444F7547" w14:textId="1348082E" w:rsidR="00890D1D" w:rsidRDefault="00890D1D" w:rsidP="009410F8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A2393">
              <w:rPr>
                <w:rFonts w:ascii="GHEA Grapalat" w:hAnsi="GHEA Grapalat"/>
                <w:lang w:val="hy-AM"/>
              </w:rPr>
              <w:t xml:space="preserve"> </w:t>
            </w:r>
            <w:r w:rsidRPr="003A2393"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  <w:t>ձյուն փչող ռոտոր սարքը</w:t>
            </w:r>
          </w:p>
        </w:tc>
        <w:tc>
          <w:tcPr>
            <w:tcW w:w="3326" w:type="dxa"/>
          </w:tcPr>
          <w:p w14:paraId="375310EA" w14:textId="342B7BF7" w:rsidR="00890D1D" w:rsidRPr="00890D1D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  -</w:t>
            </w:r>
          </w:p>
        </w:tc>
        <w:tc>
          <w:tcPr>
            <w:tcW w:w="3208" w:type="dxa"/>
          </w:tcPr>
          <w:p w14:paraId="08BCBEF9" w14:textId="4A8D1898" w:rsidR="00890D1D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220 000</w:t>
            </w:r>
          </w:p>
        </w:tc>
        <w:tc>
          <w:tcPr>
            <w:tcW w:w="2447" w:type="dxa"/>
          </w:tcPr>
          <w:p w14:paraId="4BF70164" w14:textId="0AA58818" w:rsidR="00890D1D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220 000</w:t>
            </w:r>
          </w:p>
        </w:tc>
      </w:tr>
      <w:tr w:rsidR="007974C5" w14:paraId="46E5D54A" w14:textId="77777777" w:rsidTr="008A2275">
        <w:tc>
          <w:tcPr>
            <w:tcW w:w="941" w:type="dxa"/>
          </w:tcPr>
          <w:p w14:paraId="22AD360C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69FF3A88" w14:textId="77777777" w:rsidR="007974C5" w:rsidRPr="00793F81" w:rsidRDefault="007974C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755AE1" w14:textId="220A07F5" w:rsidR="007974C5" w:rsidRPr="00793F81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  <w:t>պահեստամասեր</w:t>
            </w:r>
          </w:p>
        </w:tc>
        <w:tc>
          <w:tcPr>
            <w:tcW w:w="3326" w:type="dxa"/>
          </w:tcPr>
          <w:p w14:paraId="542C6405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14:paraId="4605FE70" w14:textId="3F752899" w:rsidR="007974C5" w:rsidRPr="00890D1D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70 000</w:t>
            </w:r>
          </w:p>
        </w:tc>
        <w:tc>
          <w:tcPr>
            <w:tcW w:w="2447" w:type="dxa"/>
          </w:tcPr>
          <w:p w14:paraId="6EFEFABB" w14:textId="4B24B3B5" w:rsidR="007974C5" w:rsidRPr="00890D1D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70 000</w:t>
            </w:r>
          </w:p>
        </w:tc>
      </w:tr>
      <w:tr w:rsidR="00890D1D" w14:paraId="29E914A3" w14:textId="77777777" w:rsidTr="008A2275">
        <w:tc>
          <w:tcPr>
            <w:tcW w:w="941" w:type="dxa"/>
          </w:tcPr>
          <w:p w14:paraId="746A5C2F" w14:textId="77777777" w:rsidR="00890D1D" w:rsidRPr="00793F81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2F5F6C57" w14:textId="77777777" w:rsidR="00890D1D" w:rsidRPr="00793F81" w:rsidRDefault="00890D1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ACC036B" w14:textId="77777777" w:rsidR="00890D1D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</w:pPr>
          </w:p>
        </w:tc>
        <w:tc>
          <w:tcPr>
            <w:tcW w:w="3326" w:type="dxa"/>
          </w:tcPr>
          <w:p w14:paraId="7FAC1A73" w14:textId="77777777" w:rsidR="00890D1D" w:rsidRPr="00793F81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14:paraId="087FB447" w14:textId="77777777" w:rsidR="00890D1D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2633BD12" w14:textId="77777777" w:rsidR="00890D1D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7A344D5F" w14:textId="77777777" w:rsidR="007974C5" w:rsidRPr="00391DDF" w:rsidRDefault="007974C5" w:rsidP="00436903">
      <w:pPr>
        <w:tabs>
          <w:tab w:val="left" w:pos="7938"/>
          <w:tab w:val="left" w:pos="8931"/>
        </w:tabs>
        <w:rPr>
          <w:lang w:val="hy-AM"/>
        </w:rPr>
      </w:pPr>
    </w:p>
    <w:sectPr w:rsidR="007974C5" w:rsidRPr="00391DDF" w:rsidSect="00391DDF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7"/>
    <w:rsid w:val="000E5E4B"/>
    <w:rsid w:val="001C5042"/>
    <w:rsid w:val="00391DDF"/>
    <w:rsid w:val="003A2393"/>
    <w:rsid w:val="003D1777"/>
    <w:rsid w:val="00436903"/>
    <w:rsid w:val="004D71CB"/>
    <w:rsid w:val="0060412F"/>
    <w:rsid w:val="007461A6"/>
    <w:rsid w:val="00750799"/>
    <w:rsid w:val="00793F81"/>
    <w:rsid w:val="007974C5"/>
    <w:rsid w:val="00890D1D"/>
    <w:rsid w:val="008A2275"/>
    <w:rsid w:val="009410F8"/>
    <w:rsid w:val="00AA7847"/>
    <w:rsid w:val="00B20073"/>
    <w:rsid w:val="00B47804"/>
    <w:rsid w:val="00B96271"/>
    <w:rsid w:val="00BE1CBF"/>
    <w:rsid w:val="00D50F79"/>
    <w:rsid w:val="00D7310F"/>
    <w:rsid w:val="00DA13EB"/>
    <w:rsid w:val="00F72522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3074"/>
  <w15:docId w15:val="{42933291-768E-4DF0-8F6F-E026E92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2024-06-24T11:19:00Z</cp:lastPrinted>
  <dcterms:created xsi:type="dcterms:W3CDTF">2024-07-10T06:58:00Z</dcterms:created>
  <dcterms:modified xsi:type="dcterms:W3CDTF">2025-06-05T10:37:00Z</dcterms:modified>
</cp:coreProperties>
</file>