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AD49" w14:textId="77777777" w:rsidR="004C329C" w:rsidRPr="006D6B63" w:rsidRDefault="000A65DE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>Աղյուսակ</w:t>
      </w:r>
      <w:r w:rsidR="004C329C" w:rsidRPr="006D6B63">
        <w:rPr>
          <w:rFonts w:ascii="Sylfaen" w:hAnsi="Sylfaen" w:cs="Sylfaen"/>
          <w:sz w:val="22"/>
          <w:szCs w:val="22"/>
          <w:lang w:val="af-ZA"/>
        </w:rPr>
        <w:t xml:space="preserve"> </w:t>
      </w:r>
    </w:p>
    <w:p w14:paraId="7198AD3F" w14:textId="77777777" w:rsidR="004C329C" w:rsidRPr="006D6B63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Ծաղկ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14:paraId="093B4107" w14:textId="2EBEEB9B" w:rsidR="004C329C" w:rsidRPr="006D6B63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202</w:t>
      </w:r>
      <w:r w:rsidR="00D072DB" w:rsidRPr="006D6B63">
        <w:rPr>
          <w:rFonts w:ascii="Sylfaen" w:hAnsi="Sylfaen" w:cs="Sylfaen"/>
          <w:sz w:val="22"/>
          <w:szCs w:val="22"/>
          <w:lang w:val="hy-AM"/>
        </w:rPr>
        <w:t>4</w:t>
      </w:r>
      <w:r w:rsidR="004A724D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4271E8" w:rsidRPr="006D6B63">
        <w:rPr>
          <w:rFonts w:ascii="Sylfaen" w:hAnsi="Sylfaen" w:cs="Sylfaen"/>
          <w:sz w:val="22"/>
          <w:szCs w:val="22"/>
          <w:lang w:val="hy-AM"/>
        </w:rPr>
        <w:t xml:space="preserve">դեկտեմբերի 26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-ի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6D6B63">
        <w:rPr>
          <w:rFonts w:ascii="Sylfaen" w:hAnsi="Sylfaen" w:cs="Sylfaen"/>
          <w:sz w:val="22"/>
          <w:szCs w:val="22"/>
          <w:lang w:val="af-ZA"/>
        </w:rPr>
        <w:t>N</w:t>
      </w:r>
      <w:r w:rsidR="00BD130F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271E8" w:rsidRPr="006D6B63">
        <w:rPr>
          <w:rFonts w:ascii="Sylfaen" w:hAnsi="Sylfaen" w:cs="Sylfaen"/>
          <w:sz w:val="22"/>
          <w:szCs w:val="22"/>
          <w:lang w:val="hy-AM"/>
        </w:rPr>
        <w:t>171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6D6B63">
        <w:rPr>
          <w:rFonts w:ascii="Sylfaen" w:hAnsi="Sylfaen" w:cs="Sylfaen"/>
          <w:sz w:val="22"/>
          <w:szCs w:val="22"/>
          <w:lang w:val="hy-AM"/>
        </w:rPr>
        <w:t>որոշման</w:t>
      </w:r>
    </w:p>
    <w:p w14:paraId="413A55D3" w14:textId="77777777" w:rsidR="00820E8A" w:rsidRPr="006D6B63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14:paraId="75FB66E7" w14:textId="77777777" w:rsidR="004C329C" w:rsidRPr="006D6B63" w:rsidRDefault="001D71F2" w:rsidP="004C329C">
      <w:pPr>
        <w:jc w:val="center"/>
        <w:rPr>
          <w:rFonts w:ascii="GHEA Grapalat" w:hAnsi="GHEA Grapalat" w:cs="Sylfaen"/>
          <w:b/>
          <w:lang w:val="af-ZA"/>
        </w:rPr>
      </w:pPr>
      <w:r w:rsidRPr="006D6B63">
        <w:rPr>
          <w:rFonts w:ascii="GHEA Grapalat" w:hAnsi="GHEA Grapalat" w:cs="Sylfaen"/>
          <w:b/>
          <w:lang w:val="hy-AM"/>
        </w:rPr>
        <w:t>ԾԱՂԿԱՁՈՐ ՀԱՄԱՅՆՔԻՆ ՍԵՓԱԿԱՆՈՒԹՅԱՆ ԻՐԱՎՈՒՆՔՈՎ ՊԱՏԿԱՆՈՂ ՀՈՂԵՐԻ ԱՃՈՒՐԴ ՎԱՃԱՌՔ</w:t>
      </w:r>
    </w:p>
    <w:p w14:paraId="48A7914C" w14:textId="77777777" w:rsidR="004C329C" w:rsidRPr="006D6B63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49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98"/>
        <w:gridCol w:w="2340"/>
        <w:gridCol w:w="1350"/>
        <w:gridCol w:w="2520"/>
        <w:gridCol w:w="2311"/>
        <w:gridCol w:w="1422"/>
        <w:gridCol w:w="1155"/>
      </w:tblGrid>
      <w:tr w:rsidR="008676BD" w:rsidRPr="006D6B63" w14:paraId="254C8577" w14:textId="77777777" w:rsidTr="00887E57">
        <w:trPr>
          <w:cantSplit/>
          <w:trHeight w:val="11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4E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14:paraId="7B395F39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3071181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21376F3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6B1387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37CEFCC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1AC41AD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65496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7FE5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4652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89EE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587FE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F0753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 w:rsidRPr="006D6B63">
              <w:rPr>
                <w:rFonts w:ascii="Sylfaen" w:hAnsi="Sylfaen" w:cs="Sylfaen"/>
                <w:sz w:val="22"/>
                <w:szCs w:val="22"/>
                <w:lang w:val="hy-AM"/>
              </w:rPr>
              <w:t>Մեկնարկային գին</w:t>
            </w:r>
            <w:r w:rsidRPr="006D6B63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Pr="006D6B63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Pr="006D6B63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8ABC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14:paraId="5622ED13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4EDE57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0587FD5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D0EAB8D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6D81BD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6BB1A66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948C0D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719C2DB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5255167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4271E8" w:rsidRPr="006D6B63" w14:paraId="2C8BB33C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7B9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14:paraId="01CE4E3F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8A" w14:textId="12E46570" w:rsidR="004271E8" w:rsidRPr="006D6B63" w:rsidRDefault="004271E8" w:rsidP="004271E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Մեղրաձոր 3-րդ փողոց, 68/12 հողամաս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A0F" w14:textId="1818F9C9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07-045-0063-0112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778" w14:textId="2B3E1087" w:rsidR="004271E8" w:rsidRPr="006D6B63" w:rsidRDefault="00A93D7F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F9673C" w:rsidRPr="006D6B63"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  <w:r w:rsidR="004271E8"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09264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560" w14:textId="1BBFC06A" w:rsidR="004271E8" w:rsidRPr="006D6B63" w:rsidRDefault="004271E8" w:rsidP="004271E8">
            <w:r w:rsidRPr="006D6B63">
              <w:rPr>
                <w:rFonts w:ascii="Arial" w:hAnsi="Arial" w:cs="Arial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43D" w14:textId="4C739C8E" w:rsidR="004271E8" w:rsidRPr="006D6B63" w:rsidRDefault="004271E8" w:rsidP="004271E8">
            <w:r w:rsidRPr="006D6B63">
              <w:rPr>
                <w:rFonts w:ascii="Arial" w:hAnsi="Arial" w:cs="Arial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31F" w14:textId="5F28E5D8" w:rsidR="004271E8" w:rsidRPr="006D6B63" w:rsidRDefault="004271E8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1 850 000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9BC" w14:textId="77777777" w:rsidR="004271E8" w:rsidRPr="006D6B63" w:rsidRDefault="004271E8" w:rsidP="004271E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D6B63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4271E8" w:rsidRPr="006D6B63" w14:paraId="2193BD39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8A5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F3B" w14:textId="0A5D32B3" w:rsidR="004271E8" w:rsidRPr="006D6B63" w:rsidRDefault="004271E8" w:rsidP="004271E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Մեղրաձոր</w:t>
            </w:r>
            <w:r w:rsidR="004C2462"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 xml:space="preserve"> 3-րդ փողոց 22-րդ փակուղի 7/1 հողամաս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A99" w14:textId="3D81E6CE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07-045-0068-0003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C90" w14:textId="57E9E803" w:rsidR="004271E8" w:rsidRPr="006D6B63" w:rsidRDefault="00F9673C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Pr="006D6B63"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  <w:r w:rsidR="004271E8"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11633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942" w14:textId="58EA7161" w:rsidR="004271E8" w:rsidRPr="006D6B63" w:rsidRDefault="004271E8" w:rsidP="004271E8">
            <w:r w:rsidRPr="006D6B63">
              <w:rPr>
                <w:rFonts w:ascii="Arial" w:hAnsi="Arial" w:cs="Arial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D65" w14:textId="3B6227D9" w:rsidR="004271E8" w:rsidRPr="006D6B63" w:rsidRDefault="004271E8" w:rsidP="004271E8">
            <w:r w:rsidRPr="006D6B63">
              <w:rPr>
                <w:rFonts w:ascii="Arial" w:hAnsi="Arial" w:cs="Arial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9CF" w14:textId="5C153488" w:rsidR="004271E8" w:rsidRPr="006D6B63" w:rsidRDefault="004271E8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2 350 000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F6E" w14:textId="3B451B5F" w:rsidR="004271E8" w:rsidRPr="006D6B63" w:rsidRDefault="004271E8" w:rsidP="004271E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D6B63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4271E8" w:rsidRPr="006D6B63" w14:paraId="28996DB3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A84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  <w:p w14:paraId="0E6D6662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B92" w14:textId="2B01B96D" w:rsidR="004271E8" w:rsidRPr="006D6B63" w:rsidRDefault="004C2462" w:rsidP="004271E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Մեղրաձոր 3-րդ փողոց, 68/14 հողամաս</w:t>
            </w:r>
            <w:r w:rsidRPr="006D6B6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BD5" w14:textId="518FF285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07-045-</w:t>
            </w:r>
            <w:r w:rsidR="004C2462"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0063-0113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245" w14:textId="5A1E6737" w:rsidR="004271E8" w:rsidRPr="006D6B63" w:rsidRDefault="004271E8" w:rsidP="004C2462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F9673C" w:rsidRPr="006D6B63"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  <w:r w:rsidR="004C2462"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D61" w14:textId="156761DF" w:rsidR="004271E8" w:rsidRPr="006D6B63" w:rsidRDefault="004271E8" w:rsidP="004271E8">
            <w:pPr>
              <w:rPr>
                <w:sz w:val="22"/>
                <w:szCs w:val="22"/>
              </w:rPr>
            </w:pPr>
            <w:r w:rsidRPr="006D6B63">
              <w:rPr>
                <w:rFonts w:ascii="Arial" w:hAnsi="Arial" w:cs="Arial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3B0" w14:textId="45C48138" w:rsidR="004271E8" w:rsidRPr="006D6B63" w:rsidRDefault="004C2462" w:rsidP="004271E8">
            <w:pPr>
              <w:rPr>
                <w:sz w:val="22"/>
                <w:szCs w:val="22"/>
              </w:rPr>
            </w:pPr>
            <w:r w:rsidRPr="006D6B63">
              <w:rPr>
                <w:rFonts w:ascii="Arial" w:hAnsi="Arial" w:cs="Arial"/>
                <w:lang w:val="hy-AM"/>
              </w:rPr>
              <w:t>Այլ հողեր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EB6C" w14:textId="6B269374" w:rsidR="004271E8" w:rsidRPr="006D6B63" w:rsidRDefault="004C2462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</w:t>
            </w:r>
            <w:r w:rsidR="004271E8"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148" w14:textId="4E6EB3F2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6D6B63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4C2462" w:rsidRPr="006D6B63" w14:paraId="4D6C4407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E00" w14:textId="77777777" w:rsidR="004C2462" w:rsidRPr="006D6B63" w:rsidRDefault="004C2462" w:rsidP="004C246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4E6" w14:textId="1A5AE6C6" w:rsidR="004C2462" w:rsidRPr="006D6B63" w:rsidRDefault="004C2462" w:rsidP="004C2462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Մեղրաձոր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FAA" w14:textId="079D16CC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07-045-0381-0004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23A5" w14:textId="51907411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F9673C" w:rsidRPr="006D6B63">
              <w:rPr>
                <w:rFonts w:ascii="Times New Roman" w:hAnsi="Times New Roman"/>
                <w:b/>
                <w:sz w:val="22"/>
                <w:szCs w:val="22"/>
                <w:lang w:val="hy-AM"/>
              </w:rPr>
              <w:t>․</w:t>
            </w:r>
            <w:r w:rsidRPr="006D6B63">
              <w:rPr>
                <w:rFonts w:ascii="Times New Roman" w:hAnsi="Times New Roman"/>
                <w:b/>
                <w:sz w:val="22"/>
                <w:szCs w:val="22"/>
                <w:lang w:val="hy-AM"/>
              </w:rPr>
              <w:t xml:space="preserve"> </w:t>
            </w: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15973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5532" w14:textId="3255B697" w:rsidR="004C2462" w:rsidRPr="006D6B63" w:rsidRDefault="004C2462" w:rsidP="004C2462">
            <w:pPr>
              <w:rPr>
                <w:sz w:val="22"/>
                <w:szCs w:val="22"/>
              </w:rPr>
            </w:pPr>
            <w:r w:rsidRPr="006D6B63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5B" w14:textId="4D476A95" w:rsidR="004C2462" w:rsidRPr="006D6B63" w:rsidRDefault="004C2462" w:rsidP="004C2462">
            <w:pPr>
              <w:rPr>
                <w:sz w:val="22"/>
                <w:szCs w:val="22"/>
              </w:rPr>
            </w:pPr>
            <w:r w:rsidRPr="006D6B63">
              <w:rPr>
                <w:rFonts w:ascii="Arial" w:hAnsi="Arial" w:cs="Arial"/>
                <w:color w:val="000000" w:themeColor="text1"/>
                <w:lang w:val="hy-AM"/>
              </w:rPr>
              <w:t>վարելահող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DB0" w14:textId="2BCB5E24" w:rsidR="004C2462" w:rsidRPr="006D6B63" w:rsidRDefault="004C2462" w:rsidP="004C2462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39</w:t>
            </w: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458" w14:textId="77777777" w:rsidR="004C2462" w:rsidRPr="006D6B63" w:rsidRDefault="004C2462" w:rsidP="004C246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չկան</w:t>
            </w:r>
          </w:p>
        </w:tc>
      </w:tr>
      <w:tr w:rsidR="004C2462" w:rsidRPr="006D6B63" w14:paraId="6C969E48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2D9" w14:textId="3FF562FE" w:rsidR="004C2462" w:rsidRPr="006D6B63" w:rsidRDefault="004C2462" w:rsidP="004C246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11A" w14:textId="3FE009C7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Մեղրաձոր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D37" w14:textId="13B693A1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07-045-0402-0023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0F7" w14:textId="3248C997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F9673C" w:rsidRPr="006D6B63">
              <w:rPr>
                <w:rFonts w:ascii="Times New Roman" w:hAnsi="Times New Roman"/>
                <w:b/>
                <w:sz w:val="22"/>
                <w:szCs w:val="22"/>
                <w:lang w:val="hy-AM"/>
              </w:rPr>
              <w:t>․</w:t>
            </w: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27A" w14:textId="5B05346D" w:rsidR="004C2462" w:rsidRPr="006D6B63" w:rsidRDefault="004C2462" w:rsidP="004C2462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EDA" w14:textId="79330974" w:rsidR="004C2462" w:rsidRPr="006D6B63" w:rsidRDefault="004C2462" w:rsidP="004C2462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Arial" w:hAnsi="Arial" w:cs="Arial"/>
                <w:color w:val="000000" w:themeColor="text1"/>
                <w:lang w:val="hy-AM"/>
              </w:rPr>
              <w:t>Այլ հողատեսք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6B0" w14:textId="30E9228E" w:rsidR="004C2462" w:rsidRPr="006D6B63" w:rsidRDefault="004C2462" w:rsidP="004C2462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550</w:t>
            </w: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171" w14:textId="77AF3BDE" w:rsidR="004C2462" w:rsidRPr="006D6B63" w:rsidRDefault="004C2462" w:rsidP="004C246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չկան</w:t>
            </w:r>
          </w:p>
        </w:tc>
      </w:tr>
      <w:tr w:rsidR="004C2462" w:rsidRPr="006D6B63" w14:paraId="55099909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5B6" w14:textId="25B70CA1" w:rsidR="004C2462" w:rsidRPr="006D6B63" w:rsidRDefault="004C2462" w:rsidP="004C246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9143" w14:textId="19FC3D86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Մեղրաձոր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3BC" w14:textId="40EC1E1E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07-045-0402-0024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636" w14:textId="5CA05591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F9673C" w:rsidRPr="006D6B63">
              <w:rPr>
                <w:rFonts w:ascii="Times New Roman" w:hAnsi="Times New Roman"/>
                <w:b/>
                <w:sz w:val="22"/>
                <w:szCs w:val="22"/>
                <w:lang w:val="hy-AM"/>
              </w:rPr>
              <w:t>․</w:t>
            </w:r>
            <w:r w:rsidRPr="006D6B63">
              <w:rPr>
                <w:rFonts w:ascii="Times New Roman" w:hAnsi="Times New Roman"/>
                <w:b/>
                <w:sz w:val="22"/>
                <w:szCs w:val="22"/>
                <w:lang w:val="hy-AM"/>
              </w:rPr>
              <w:t xml:space="preserve"> </w:t>
            </w: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45293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0F6" w14:textId="715FBC60" w:rsidR="004C2462" w:rsidRPr="006D6B63" w:rsidRDefault="004C2462" w:rsidP="004C2462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1CF" w14:textId="7686B3CE" w:rsidR="004C2462" w:rsidRPr="006D6B63" w:rsidRDefault="004C2462" w:rsidP="004C2462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Arial" w:hAnsi="Arial" w:cs="Arial"/>
                <w:color w:val="000000" w:themeColor="text1"/>
                <w:lang w:val="hy-AM"/>
              </w:rPr>
              <w:t>Այլ հողատեսք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73D" w14:textId="7D9BA6B6" w:rsidR="004C2462" w:rsidRPr="006D6B63" w:rsidRDefault="004C2462" w:rsidP="004C2462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900</w:t>
            </w: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E5B" w14:textId="0D61ABF2" w:rsidR="004C2462" w:rsidRPr="006D6B63" w:rsidRDefault="004C2462" w:rsidP="004C246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չկան</w:t>
            </w:r>
          </w:p>
        </w:tc>
      </w:tr>
      <w:tr w:rsidR="00DA25C1" w:rsidRPr="006D6B63" w14:paraId="325A4CE9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E44" w14:textId="77777777" w:rsidR="00DA25C1" w:rsidRPr="006D6B63" w:rsidRDefault="00DA25C1" w:rsidP="00DA25C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</w:p>
          <w:p w14:paraId="7FCDB140" w14:textId="77777777" w:rsidR="00DA25C1" w:rsidRPr="006D6B63" w:rsidRDefault="00DA25C1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15DF10" w14:textId="48461007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Արտավազ 1-ին փողոց 1-ին փակուղի 7 հողամաս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B1134" w14:textId="2DBA17AB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07-017-0042-0032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FA7B3" w14:textId="6D557C29" w:rsidR="00DA25C1" w:rsidRPr="006D6B63" w:rsidRDefault="00F9673C" w:rsidP="00DA25C1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</w:t>
            </w:r>
            <w:r w:rsidRPr="006D6B63"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  <w:t>․</w:t>
            </w:r>
            <w:r w:rsidR="00DA25C1"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02897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D29" w14:textId="69A7DA7B" w:rsidR="00DA25C1" w:rsidRPr="006D6B63" w:rsidRDefault="00DA25C1" w:rsidP="00DA25C1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6D6B63">
              <w:rPr>
                <w:rFonts w:ascii="Arial" w:hAnsi="Arial" w:cs="Arial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B0A" w14:textId="21B92F0B" w:rsidR="00DA25C1" w:rsidRPr="006D6B63" w:rsidRDefault="00DA25C1" w:rsidP="00DA25C1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6D6B63">
              <w:rPr>
                <w:rFonts w:ascii="Arial" w:hAnsi="Arial" w:cs="Arial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BAA81" w14:textId="5C85D2AA" w:rsidR="00DA25C1" w:rsidRPr="006D6B63" w:rsidRDefault="00DA25C1" w:rsidP="00DA25C1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Theme="minorHAnsi" w:hAnsiTheme="minorHAnsi"/>
                <w:color w:val="000000" w:themeColor="text1"/>
                <w:lang w:val="hy-AM"/>
              </w:rPr>
              <w:t>650</w:t>
            </w:r>
            <w:r w:rsidRPr="006D6B63">
              <w:rPr>
                <w:color w:val="000000" w:themeColor="text1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8E65C" w14:textId="2CC1067E" w:rsidR="00DA25C1" w:rsidRPr="006D6B63" w:rsidRDefault="00DA25C1" w:rsidP="00DA25C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DA25C1" w:rsidRPr="006D6B63" w14:paraId="4D6FD4E0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64AA" w14:textId="77777777" w:rsidR="00DA25C1" w:rsidRPr="006D6B63" w:rsidRDefault="00DA25C1" w:rsidP="00DA25C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</w:p>
          <w:p w14:paraId="28A24D8D" w14:textId="56467608" w:rsidR="00DA25C1" w:rsidRPr="006D6B63" w:rsidRDefault="00DA25C1" w:rsidP="00DA25C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E2E" w14:textId="74CB4AE7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Տանձաղբյուրի փողոց 9/7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140" w14:textId="420C20C1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07-005-0024-0039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584" w14:textId="51D08182" w:rsidR="00DA25C1" w:rsidRPr="006D6B63" w:rsidRDefault="00DA25C1" w:rsidP="00975E73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</w:t>
            </w:r>
            <w:r w:rsidR="00975E73" w:rsidRPr="006D6B63"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  <w:t>․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03528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472" w14:textId="593C5528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BCB" w14:textId="7A9BBA57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A181" w14:textId="77777777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  <w:p w14:paraId="6E6EF79D" w14:textId="4375041A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6 5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>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F51" w14:textId="4C3A04F6" w:rsidR="00DA25C1" w:rsidRPr="006D6B63" w:rsidRDefault="00DA25C1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DA25C1" w:rsidRPr="006D6B63" w14:paraId="3956D47B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523" w14:textId="34B89F0E" w:rsidR="00DA25C1" w:rsidRPr="006D6B63" w:rsidRDefault="00DA25C1" w:rsidP="00DA25C1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C53" w14:textId="45A610C6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Հարությունյան  փողոց 2/15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97A" w14:textId="0EDE48A9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07-005-0025-0135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166" w14:textId="2E3EBDC3" w:rsidR="00DA25C1" w:rsidRPr="006D6B63" w:rsidRDefault="00DA25C1" w:rsidP="00975E73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</w:t>
            </w:r>
            <w:r w:rsidR="00975E73" w:rsidRPr="006D6B63"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  <w:t>․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2C0" w14:textId="1C90F2B0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82D" w14:textId="7FBAFCF6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6975" w14:textId="77777777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  <w:p w14:paraId="6DFAA432" w14:textId="3CE587F1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 xml:space="preserve"> 7 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2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>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91E" w14:textId="4C9D0B9B" w:rsidR="00DA25C1" w:rsidRPr="006D6B63" w:rsidRDefault="00DA25C1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DA25C1" w:rsidRPr="006D6B63" w14:paraId="555FB497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96D" w14:textId="44CBCA7D" w:rsidR="00DA25C1" w:rsidRPr="006D6B63" w:rsidRDefault="00DA25C1" w:rsidP="00DA25C1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A8A" w14:textId="2BA59B46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Ա</w:t>
            </w:r>
            <w:r w:rsidRPr="006D6B6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hy-AM"/>
              </w:rPr>
              <w:t xml:space="preserve">․ Իսակակյանի 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փողոց</w:t>
            </w:r>
            <w:r w:rsidR="00A93D7F"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 փակուղի 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 19/8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834" w14:textId="16FF2E13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07-005-0021-0156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E8E" w14:textId="1A58A45C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</w:t>
            </w:r>
            <w:r w:rsidR="00975E73" w:rsidRPr="006D6B63"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  <w:t>․</w:t>
            </w:r>
            <w:r w:rsidR="005268FE"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D9B" w14:textId="616D1AF9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C10" w14:textId="31B0BA1E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EA3" w14:textId="54837559" w:rsidR="00DA25C1" w:rsidRPr="006D6B63" w:rsidRDefault="005268FE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21 600 000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AF1C" w14:textId="1D07F1D9" w:rsidR="00DA25C1" w:rsidRPr="006D6B63" w:rsidRDefault="005268FE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2D3564" w:rsidRPr="006D6B63" w14:paraId="44786A77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284" w14:textId="5923EF15" w:rsidR="002D3564" w:rsidRPr="006D6B63" w:rsidRDefault="002D3564" w:rsidP="002D3564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DBE" w14:textId="05BC79DD" w:rsidR="002D3564" w:rsidRPr="006D6B63" w:rsidRDefault="002D3564" w:rsidP="00A93D7F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Մ</w:t>
            </w:r>
            <w:r w:rsidRPr="006D6B63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hy-AM"/>
              </w:rPr>
              <w:t xml:space="preserve">․ Մկրտչյան 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փողոց </w:t>
            </w:r>
            <w:r w:rsidR="00A93D7F"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2-րդ նրբանցք 1/1 հողամաս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90F" w14:textId="520144D2" w:rsidR="002D3564" w:rsidRPr="006D6B63" w:rsidRDefault="002D3564" w:rsidP="002D3564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07-005-0018-0030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F6A" w14:textId="681737CD" w:rsidR="002D3564" w:rsidRPr="006D6B63" w:rsidRDefault="002D3564" w:rsidP="002D3564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</w:t>
            </w:r>
            <w:r w:rsidR="00975E73" w:rsidRPr="006D6B63"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  <w:t>․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00334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D6" w14:textId="3850E777" w:rsidR="002D3564" w:rsidRPr="006D6B63" w:rsidRDefault="002D3564" w:rsidP="002D3564">
            <w:pPr>
              <w:rPr>
                <w:color w:val="000000" w:themeColor="text1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C2C" w14:textId="12CC8637" w:rsidR="002D3564" w:rsidRPr="006D6B63" w:rsidRDefault="002D3564" w:rsidP="002D3564">
            <w:pPr>
              <w:rPr>
                <w:color w:val="000000" w:themeColor="text1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F3F" w14:textId="66AF8689" w:rsidR="002D3564" w:rsidRPr="006D6B63" w:rsidRDefault="002D3564" w:rsidP="002D3564">
            <w:pPr>
              <w:rPr>
                <w:color w:val="000000" w:themeColor="text1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 600 000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6DE" w14:textId="4CC331FB" w:rsidR="002D3564" w:rsidRPr="006D6B63" w:rsidRDefault="002D3564" w:rsidP="002D3564">
            <w:pPr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6D6B63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2E14C3" w:rsidRPr="006D6B63" w14:paraId="63D00DF0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D204" w14:textId="77777777" w:rsidR="002E14C3" w:rsidRPr="006D6B63" w:rsidRDefault="002E14C3" w:rsidP="002E14C3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  <w:p w14:paraId="414FD8F8" w14:textId="2560D80B" w:rsidR="002E14C3" w:rsidRPr="006D6B63" w:rsidRDefault="002E14C3" w:rsidP="002E14C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C91" w14:textId="052521EC" w:rsidR="002E14C3" w:rsidRPr="006D6B63" w:rsidRDefault="002E14C3" w:rsidP="002E14C3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Սարալանջի փողոց 4-րդ փակուղի 3 հողամաս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4C9" w14:textId="0CDB7EAE" w:rsidR="002E14C3" w:rsidRPr="006D6B63" w:rsidRDefault="002E14C3" w:rsidP="002E14C3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07-005-0022-0619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242" w14:textId="3F08154A" w:rsidR="002E14C3" w:rsidRPr="006D6B63" w:rsidRDefault="002E14C3" w:rsidP="002E14C3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</w:t>
            </w:r>
            <w:r w:rsidR="00975E73" w:rsidRPr="006D6B63"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  <w:t>․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C49" w14:textId="3FA0CA59" w:rsidR="002E14C3" w:rsidRPr="006D6B63" w:rsidRDefault="002E14C3" w:rsidP="002E14C3">
            <w:pPr>
              <w:rPr>
                <w:color w:val="000000" w:themeColor="text1"/>
                <w:lang w:val="hy-AM"/>
              </w:rPr>
            </w:pPr>
            <w:r w:rsidRPr="006D6B63">
              <w:rPr>
                <w:rFonts w:ascii="Arial" w:hAnsi="Arial" w:cs="Arial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9BC" w14:textId="33EFB7FF" w:rsidR="002E14C3" w:rsidRPr="006D6B63" w:rsidRDefault="002E14C3" w:rsidP="002E14C3">
            <w:pPr>
              <w:rPr>
                <w:color w:val="000000" w:themeColor="text1"/>
                <w:lang w:val="hy-AM"/>
              </w:rPr>
            </w:pPr>
            <w:r w:rsidRPr="006D6B63">
              <w:rPr>
                <w:rFonts w:ascii="Arial" w:hAnsi="Arial" w:cs="Arial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A7F" w14:textId="15ED3234" w:rsidR="002E14C3" w:rsidRPr="006D6B63" w:rsidRDefault="002E14C3" w:rsidP="002E14C3">
            <w:pPr>
              <w:rPr>
                <w:color w:val="000000" w:themeColor="text1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72 000 000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4E0" w14:textId="4936A88D" w:rsidR="002E14C3" w:rsidRPr="006D6B63" w:rsidRDefault="002E14C3" w:rsidP="002E14C3">
            <w:pPr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6D6B63">
              <w:rPr>
                <w:rFonts w:ascii="GHEA Grapalat" w:hAnsi="GHEA Grapalat" w:cs="Sylfaen"/>
                <w:color w:val="000000" w:themeColor="text1"/>
                <w:lang w:val="hy-AM"/>
              </w:rPr>
              <w:t>չկան</w:t>
            </w:r>
          </w:p>
        </w:tc>
      </w:tr>
      <w:tr w:rsidR="001E1978" w:rsidRPr="006D6B63" w14:paraId="6C792412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9C0" w14:textId="77777777" w:rsidR="001E1978" w:rsidRPr="006D6B63" w:rsidRDefault="001E1978" w:rsidP="001E197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13</w:t>
            </w:r>
          </w:p>
          <w:p w14:paraId="279AAABE" w14:textId="6D54DB8F" w:rsidR="001E1978" w:rsidRPr="006D6B63" w:rsidRDefault="001E1978" w:rsidP="001E197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154F" w14:textId="2B2B83E7" w:rsidR="001E1978" w:rsidRPr="006D6B63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Սարալանջի փողոց 4-րդ փակուղի 18/2 հողամաս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32F" w14:textId="5CA61B94" w:rsidR="001E1978" w:rsidRPr="006D6B63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07-005-0008-0343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2BD" w14:textId="65F5760B" w:rsidR="001E1978" w:rsidRPr="006D6B63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</w:t>
            </w:r>
            <w:r w:rsidRPr="006D6B63"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  <w:t>․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D22" w14:textId="53A813B4" w:rsidR="001E1978" w:rsidRPr="006D6B63" w:rsidRDefault="001E1978" w:rsidP="001E1978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6D6B63">
              <w:rPr>
                <w:rFonts w:ascii="Arial" w:hAnsi="Arial" w:cs="Arial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E56" w14:textId="7208CCBC" w:rsidR="001E1978" w:rsidRPr="006D6B63" w:rsidRDefault="001E1978" w:rsidP="001E1978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6D6B63">
              <w:rPr>
                <w:rFonts w:ascii="Arial" w:hAnsi="Arial" w:cs="Arial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30A" w14:textId="639EC7D7" w:rsidR="001E1978" w:rsidRPr="006D6B63" w:rsidRDefault="001E1978" w:rsidP="001E1978">
            <w:pPr>
              <w:rPr>
                <w:rFonts w:asciiTheme="minorHAnsi" w:hAnsiTheme="minorHAnsi"/>
                <w:color w:val="000000" w:themeColor="text1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18 000 000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2C1" w14:textId="12B23117" w:rsidR="001E1978" w:rsidRPr="006D6B63" w:rsidRDefault="001E1978" w:rsidP="001E1978">
            <w:pPr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A86502">
              <w:rPr>
                <w:rFonts w:ascii="GHEA Grapalat" w:hAnsi="GHEA Grapalat" w:cs="Sylfaen"/>
                <w:color w:val="000000" w:themeColor="text1"/>
                <w:lang w:val="hy-AM"/>
              </w:rPr>
              <w:t>չկան</w:t>
            </w:r>
          </w:p>
        </w:tc>
      </w:tr>
      <w:tr w:rsidR="001E1978" w:rsidRPr="006D6B63" w14:paraId="6B5A6C66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36BB" w14:textId="77777777" w:rsidR="001E1978" w:rsidRPr="006D6B63" w:rsidRDefault="001E1978" w:rsidP="001E197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</w:p>
          <w:p w14:paraId="4B8F7CC5" w14:textId="5876D5D8" w:rsidR="001E1978" w:rsidRPr="006D6B63" w:rsidRDefault="001E1978" w:rsidP="001E197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9A4" w14:textId="5365774B" w:rsidR="001E1978" w:rsidRPr="006D6B63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Սարալանջի փողոց 4-րդ փակուղի 26/2 հողամաս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DE2" w14:textId="2E378672" w:rsidR="001E1978" w:rsidRPr="006D6B63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07-005-0022-0620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0C2" w14:textId="69C60283" w:rsidR="001E1978" w:rsidRPr="006D6B63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</w:t>
            </w:r>
            <w:r w:rsidRPr="006D6B63"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  <w:t>․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13341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B28" w14:textId="4339CE2B" w:rsidR="001E1978" w:rsidRPr="006D6B63" w:rsidRDefault="001E1978" w:rsidP="001E1978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6D6B63">
              <w:rPr>
                <w:rFonts w:ascii="Arial" w:hAnsi="Arial" w:cs="Arial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EB7" w14:textId="1BA71014" w:rsidR="001E1978" w:rsidRPr="006D6B63" w:rsidRDefault="001E1978" w:rsidP="001E1978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6D6B63">
              <w:rPr>
                <w:rFonts w:ascii="Arial" w:hAnsi="Arial" w:cs="Arial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C82" w14:textId="1FEA5A3B" w:rsidR="001E1978" w:rsidRPr="006D6B63" w:rsidRDefault="001E1978" w:rsidP="001E1978">
            <w:pPr>
              <w:rPr>
                <w:rFonts w:asciiTheme="minorHAnsi" w:hAnsiTheme="minorHAnsi"/>
                <w:color w:val="000000" w:themeColor="text1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16 000 000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2C1" w14:textId="5912057D" w:rsidR="001E1978" w:rsidRPr="006D6B63" w:rsidRDefault="001E1978" w:rsidP="001E197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A86502">
              <w:rPr>
                <w:rFonts w:ascii="GHEA Grapalat" w:hAnsi="GHEA Grapalat" w:cs="Sylfaen"/>
                <w:color w:val="000000" w:themeColor="text1"/>
                <w:lang w:val="hy-AM"/>
              </w:rPr>
              <w:t>չկան</w:t>
            </w:r>
          </w:p>
        </w:tc>
      </w:tr>
      <w:tr w:rsidR="001E1978" w:rsidRPr="006D6B63" w14:paraId="0AA9D44B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05E74" w14:textId="77777777" w:rsidR="001E1978" w:rsidRPr="006D6B63" w:rsidRDefault="001E1978" w:rsidP="001E197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  <w:p w14:paraId="69C811EA" w14:textId="25A45CA9" w:rsidR="001E1978" w:rsidRPr="006D6B63" w:rsidRDefault="001E1978" w:rsidP="001E197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C3A" w14:textId="2A9BD500" w:rsidR="001E1978" w:rsidRPr="006D6B63" w:rsidRDefault="001E1978" w:rsidP="001E197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Սարալանջի փողոց 4-րդ փակուղի 36/2 հողամաս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E55" w14:textId="05CB66E4" w:rsidR="001E1978" w:rsidRPr="006D6B63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07-005-0022-0602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D84" w14:textId="40D097F7" w:rsidR="001E1978" w:rsidRPr="006D6B63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</w:t>
            </w:r>
            <w:r w:rsidRPr="006D6B63"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  <w:t>․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71FF" w14:textId="5863BD2B" w:rsidR="001E1978" w:rsidRPr="006D6B63" w:rsidRDefault="001E1978" w:rsidP="001E1978">
            <w:pPr>
              <w:rPr>
                <w:color w:val="000000" w:themeColor="text1"/>
                <w:lang w:val="hy-AM"/>
              </w:rPr>
            </w:pPr>
            <w:r w:rsidRPr="006D6B63">
              <w:rPr>
                <w:rFonts w:ascii="Arial" w:hAnsi="Arial" w:cs="Arial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A3A" w14:textId="055D0AF1" w:rsidR="001E1978" w:rsidRPr="006D6B63" w:rsidRDefault="001E1978" w:rsidP="001E1978">
            <w:pPr>
              <w:rPr>
                <w:color w:val="000000" w:themeColor="text1"/>
                <w:lang w:val="hy-AM"/>
              </w:rPr>
            </w:pPr>
            <w:r w:rsidRPr="006D6B63">
              <w:rPr>
                <w:rFonts w:ascii="Arial" w:hAnsi="Arial" w:cs="Arial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B74" w14:textId="3EF4A3DD" w:rsidR="001E1978" w:rsidRPr="006D6B63" w:rsidRDefault="001E1978" w:rsidP="001E1978">
            <w:pPr>
              <w:rPr>
                <w:color w:val="000000" w:themeColor="text1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12 000 000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673" w14:textId="236966DA" w:rsidR="001E1978" w:rsidRPr="006D6B63" w:rsidRDefault="001E1978" w:rsidP="001E197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A86502">
              <w:rPr>
                <w:rFonts w:ascii="GHEA Grapalat" w:hAnsi="GHEA Grapalat" w:cs="Sylfaen"/>
                <w:color w:val="000000" w:themeColor="text1"/>
                <w:lang w:val="hy-AM"/>
              </w:rPr>
              <w:t>չկան</w:t>
            </w:r>
          </w:p>
        </w:tc>
      </w:tr>
      <w:tr w:rsidR="001E1978" w:rsidRPr="006D6B63" w14:paraId="2E6155E7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204E8" w14:textId="736A6287" w:rsidR="001E1978" w:rsidRPr="006D6B63" w:rsidRDefault="001E1978" w:rsidP="001E197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12F1" w14:textId="08DDA170" w:rsidR="001E1978" w:rsidRPr="006D6B63" w:rsidRDefault="001E1978" w:rsidP="001E197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Սարալանջի փողոց 4-րդ փակուղի 18/1 հողամաս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F83" w14:textId="05FBCDE1" w:rsidR="001E1978" w:rsidRPr="006D6B63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07-005-0008-0342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3715" w14:textId="00CC3D59" w:rsidR="001E1978" w:rsidRPr="006D6B63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</w:t>
            </w:r>
            <w:r w:rsidRPr="006D6B63"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  <w:t>․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04E" w14:textId="3A1EAA29" w:rsidR="001E1978" w:rsidRPr="006D6B63" w:rsidRDefault="001E1978" w:rsidP="001E1978">
            <w:pPr>
              <w:rPr>
                <w:color w:val="000000" w:themeColor="text1"/>
                <w:lang w:val="hy-AM"/>
              </w:rPr>
            </w:pPr>
            <w:r w:rsidRPr="006D6B63">
              <w:rPr>
                <w:rFonts w:ascii="Arial" w:hAnsi="Arial" w:cs="Arial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DF5" w14:textId="4572BF29" w:rsidR="001E1978" w:rsidRPr="006D6B63" w:rsidRDefault="001E1978" w:rsidP="001E1978">
            <w:pPr>
              <w:rPr>
                <w:color w:val="000000" w:themeColor="text1"/>
                <w:lang w:val="hy-AM"/>
              </w:rPr>
            </w:pPr>
            <w:r w:rsidRPr="006D6B63">
              <w:rPr>
                <w:rFonts w:ascii="Arial" w:hAnsi="Arial" w:cs="Arial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FF3" w14:textId="36958A9F" w:rsidR="001E1978" w:rsidRPr="006D6B63" w:rsidRDefault="001E1978" w:rsidP="001E1978">
            <w:pPr>
              <w:rPr>
                <w:color w:val="000000" w:themeColor="text1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29 000 000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BF637" w14:textId="1D9B75E4" w:rsidR="001E1978" w:rsidRPr="006D6B63" w:rsidRDefault="001E1978" w:rsidP="001E197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A86502">
              <w:rPr>
                <w:rFonts w:ascii="GHEA Grapalat" w:hAnsi="GHEA Grapalat" w:cs="Sylfaen"/>
                <w:color w:val="000000" w:themeColor="text1"/>
                <w:lang w:val="hy-AM"/>
              </w:rPr>
              <w:t>չկան</w:t>
            </w:r>
          </w:p>
        </w:tc>
      </w:tr>
      <w:tr w:rsidR="001E1978" w:rsidRPr="0001345B" w14:paraId="6A9EA68F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8606E" w14:textId="442C5429" w:rsidR="001E1978" w:rsidRPr="006D6B63" w:rsidRDefault="001E1978" w:rsidP="001E197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D1C2" w14:textId="77777777" w:rsidR="001E1978" w:rsidRDefault="001E1978" w:rsidP="001E1978">
            <w:pPr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Ծաղկաձոր համայնք, </w:t>
            </w:r>
            <w:r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 Ծաղկաձոր ք․ Սարալանջի փողոց  60/2 հողամաս</w:t>
            </w:r>
          </w:p>
          <w:p w14:paraId="2CB57B3E" w14:textId="77777777" w:rsidR="001E1978" w:rsidRDefault="001E1978" w:rsidP="001E1978">
            <w:pPr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  <w:p w14:paraId="15B0B522" w14:textId="77777777" w:rsidR="001E1978" w:rsidRDefault="001E1978" w:rsidP="001E1978">
            <w:pPr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  <w:p w14:paraId="18D8143C" w14:textId="4945CC05" w:rsidR="001E1978" w:rsidRPr="0001345B" w:rsidRDefault="001E1978" w:rsidP="001E1978">
            <w:pPr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0515" w14:textId="38366327" w:rsidR="001E1978" w:rsidRPr="006D6B63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07-005-0022-0616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D4D1" w14:textId="078D54E7" w:rsidR="001E1978" w:rsidRPr="0001345B" w:rsidRDefault="001E1978" w:rsidP="001E197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</w:t>
            </w:r>
            <w:r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  <w:t>․56611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5C3" w14:textId="10C98A0B" w:rsidR="001E1978" w:rsidRPr="006D6B63" w:rsidRDefault="001E1978" w:rsidP="001E1978">
            <w:pPr>
              <w:rPr>
                <w:rFonts w:ascii="Arial" w:hAnsi="Arial" w:cs="Arial"/>
                <w:lang w:val="hy-AM"/>
              </w:rPr>
            </w:pPr>
            <w:proofErr w:type="spellStart"/>
            <w:r w:rsidRPr="00C8458F">
              <w:rPr>
                <w:rFonts w:ascii="Arial" w:hAnsi="Arial" w:cs="Arial"/>
              </w:rPr>
              <w:t>բնակավայրերի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0C1" w14:textId="1EC18717" w:rsidR="001E1978" w:rsidRPr="006D6B63" w:rsidRDefault="001E1978" w:rsidP="001E1978">
            <w:pPr>
              <w:rPr>
                <w:rFonts w:ascii="Arial" w:hAnsi="Arial" w:cs="Arial"/>
                <w:lang w:val="hy-AM"/>
              </w:rPr>
            </w:pPr>
            <w:proofErr w:type="spellStart"/>
            <w:r w:rsidRPr="00C8458F">
              <w:rPr>
                <w:rFonts w:ascii="Arial" w:hAnsi="Arial" w:cs="Arial"/>
              </w:rPr>
              <w:t>Բնակելի</w:t>
            </w:r>
            <w:proofErr w:type="spellEnd"/>
            <w:r w:rsidRPr="00C8458F">
              <w:t xml:space="preserve"> </w:t>
            </w:r>
            <w:proofErr w:type="spellStart"/>
            <w:r w:rsidRPr="00C8458F">
              <w:rPr>
                <w:rFonts w:ascii="Arial" w:hAnsi="Arial" w:cs="Arial"/>
              </w:rPr>
              <w:t>կառուցապատում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9C8" w14:textId="386CBE07" w:rsidR="001E1978" w:rsidRPr="006D6B63" w:rsidRDefault="001E1978" w:rsidP="001E197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68 000 000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A73F1" w14:textId="0DFE91E7" w:rsidR="001E1978" w:rsidRPr="006D6B63" w:rsidRDefault="001E1978" w:rsidP="001E197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A86502">
              <w:rPr>
                <w:rFonts w:ascii="GHEA Grapalat" w:hAnsi="GHEA Grapalat" w:cs="Sylfaen"/>
                <w:color w:val="000000" w:themeColor="text1"/>
                <w:lang w:val="hy-AM"/>
              </w:rPr>
              <w:t>Չ</w:t>
            </w:r>
            <w:r w:rsidRPr="00A86502">
              <w:rPr>
                <w:rFonts w:ascii="GHEA Grapalat" w:hAnsi="GHEA Grapalat" w:cs="Sylfaen"/>
                <w:color w:val="000000" w:themeColor="text1"/>
                <w:lang w:val="hy-AM"/>
              </w:rPr>
              <w:t>կան</w:t>
            </w:r>
          </w:p>
        </w:tc>
      </w:tr>
      <w:tr w:rsidR="001E1978" w:rsidRPr="0001345B" w14:paraId="6331D346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CE7F3" w14:textId="038C35C8" w:rsidR="001E1978" w:rsidRPr="001E1978" w:rsidRDefault="001E1978" w:rsidP="001E197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E197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18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DD6" w14:textId="189F248C" w:rsidR="001E1978" w:rsidRPr="001E1978" w:rsidRDefault="001E1978" w:rsidP="001E197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1E1978">
              <w:rPr>
                <w:rFonts w:ascii="GHEA Grapalat" w:hAnsi="GHEA Grapalat" w:cs="Arial"/>
                <w:b/>
                <w:lang w:val="hy-AM"/>
              </w:rPr>
              <w:t>Ծաղկաձոր</w:t>
            </w:r>
            <w:r w:rsidRPr="001E19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E1978">
              <w:rPr>
                <w:rFonts w:ascii="GHEA Grapalat" w:hAnsi="GHEA Grapalat" w:cs="Arial"/>
                <w:b/>
                <w:lang w:val="hy-AM"/>
              </w:rPr>
              <w:t>համայնք</w:t>
            </w:r>
            <w:r w:rsidRPr="001E1978">
              <w:rPr>
                <w:rFonts w:ascii="GHEA Grapalat" w:hAnsi="GHEA Grapalat"/>
                <w:b/>
                <w:lang w:val="hy-AM"/>
              </w:rPr>
              <w:t xml:space="preserve">,  </w:t>
            </w:r>
            <w:r w:rsidRPr="001E1978">
              <w:rPr>
                <w:rFonts w:ascii="GHEA Grapalat" w:hAnsi="GHEA Grapalat" w:cs="Arial"/>
                <w:b/>
                <w:lang w:val="hy-AM"/>
              </w:rPr>
              <w:t>Ծաղկաձոր</w:t>
            </w:r>
            <w:r w:rsidRPr="001E19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E1978">
              <w:rPr>
                <w:rFonts w:ascii="GHEA Grapalat" w:hAnsi="GHEA Grapalat" w:cs="Arial"/>
                <w:b/>
                <w:lang w:val="hy-AM"/>
              </w:rPr>
              <w:t>ք</w:t>
            </w:r>
            <w:r w:rsidRPr="001E197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1E19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E1978">
              <w:rPr>
                <w:rFonts w:ascii="GHEA Grapalat" w:hAnsi="GHEA Grapalat" w:cs="Arial"/>
                <w:b/>
                <w:lang w:val="hy-AM"/>
              </w:rPr>
              <w:t>Սարալանջի</w:t>
            </w:r>
            <w:r w:rsidRPr="001E19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E1978">
              <w:rPr>
                <w:rFonts w:ascii="GHEA Grapalat" w:hAnsi="GHEA Grapalat" w:cs="Arial"/>
                <w:b/>
                <w:lang w:val="hy-AM"/>
              </w:rPr>
              <w:t>փողոց</w:t>
            </w:r>
            <w:r w:rsidRPr="001E1978">
              <w:rPr>
                <w:rFonts w:ascii="GHEA Grapalat" w:hAnsi="GHEA Grapalat"/>
                <w:b/>
                <w:lang w:val="hy-AM"/>
              </w:rPr>
              <w:t xml:space="preserve">  60/</w:t>
            </w:r>
            <w:r w:rsidRPr="001E1978">
              <w:rPr>
                <w:rFonts w:ascii="GHEA Grapalat" w:hAnsi="GHEA Grapalat"/>
                <w:b/>
                <w:lang w:val="hy-AM"/>
              </w:rPr>
              <w:t xml:space="preserve">4 </w:t>
            </w:r>
            <w:r w:rsidRPr="001E19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E1978">
              <w:rPr>
                <w:rFonts w:ascii="GHEA Grapalat" w:hAnsi="GHEA Grapalat" w:cs="Arial"/>
                <w:b/>
                <w:lang w:val="hy-AM"/>
              </w:rPr>
              <w:t>հողամաս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EEA0" w14:textId="196ABB18" w:rsidR="001E1978" w:rsidRPr="001E1978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1E1978">
              <w:rPr>
                <w:rFonts w:ascii="GHEA Grapalat" w:hAnsi="GHEA Grapalat"/>
                <w:b/>
              </w:rPr>
              <w:t>07-005-00</w:t>
            </w:r>
            <w:r w:rsidRPr="001E1978">
              <w:rPr>
                <w:rFonts w:ascii="GHEA Grapalat" w:hAnsi="GHEA Grapalat"/>
                <w:b/>
                <w:lang w:val="hy-AM"/>
              </w:rPr>
              <w:t>22-0615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879" w14:textId="39E26C5A" w:rsidR="001E1978" w:rsidRPr="001E1978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1E1978">
              <w:rPr>
                <w:rFonts w:ascii="GHEA Grapalat" w:hAnsi="GHEA Grapalat"/>
                <w:b/>
              </w:rPr>
              <w:t>0</w:t>
            </w:r>
            <w:r w:rsidRPr="001E1978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1E1978">
              <w:rPr>
                <w:rFonts w:ascii="GHEA Grapalat" w:hAnsi="GHEA Grapalat" w:cs="Cambria Math"/>
                <w:b/>
                <w:lang w:val="hy-AM"/>
              </w:rPr>
              <w:t>28387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7435" w14:textId="6364236F" w:rsidR="001E1978" w:rsidRPr="001E1978" w:rsidRDefault="001E1978" w:rsidP="001E1978">
            <w:pPr>
              <w:rPr>
                <w:rFonts w:ascii="GHEA Grapalat" w:hAnsi="GHEA Grapalat" w:cs="Arial"/>
                <w:b/>
                <w:lang w:val="hy-AM"/>
              </w:rPr>
            </w:pPr>
            <w:proofErr w:type="spellStart"/>
            <w:r w:rsidRPr="001E1978">
              <w:rPr>
                <w:rFonts w:ascii="GHEA Grapalat" w:hAnsi="GHEA Grapalat" w:cs="Arial"/>
                <w:b/>
              </w:rPr>
              <w:t>բնակավայրերի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5AF" w14:textId="13B0368A" w:rsidR="001E1978" w:rsidRPr="001E1978" w:rsidRDefault="001E1978" w:rsidP="001E1978">
            <w:pPr>
              <w:rPr>
                <w:rFonts w:ascii="GHEA Grapalat" w:hAnsi="GHEA Grapalat" w:cs="Arial"/>
                <w:b/>
                <w:lang w:val="hy-AM"/>
              </w:rPr>
            </w:pPr>
            <w:proofErr w:type="spellStart"/>
            <w:r w:rsidRPr="001E1978">
              <w:rPr>
                <w:rFonts w:ascii="GHEA Grapalat" w:hAnsi="GHEA Grapalat" w:cs="Arial"/>
                <w:b/>
              </w:rPr>
              <w:t>Բնակելի</w:t>
            </w:r>
            <w:proofErr w:type="spellEnd"/>
            <w:r w:rsidRPr="001E197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1E1978">
              <w:rPr>
                <w:rFonts w:ascii="GHEA Grapalat" w:hAnsi="GHEA Grapalat" w:cs="Arial"/>
                <w:b/>
              </w:rPr>
              <w:t>կառուցապատում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AF0" w14:textId="68F6EF10" w:rsidR="001E1978" w:rsidRPr="001E1978" w:rsidRDefault="001E1978" w:rsidP="001E1978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1E1978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34 000 000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0C427" w14:textId="34F7F6F3" w:rsidR="001E1978" w:rsidRPr="001E1978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lang w:val="hy-AM"/>
              </w:rPr>
            </w:pPr>
            <w:r w:rsidRPr="001E1978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չկան</w:t>
            </w:r>
          </w:p>
        </w:tc>
      </w:tr>
      <w:tr w:rsidR="001E1978" w:rsidRPr="0001345B" w14:paraId="74186B49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A57" w14:textId="41970634" w:rsidR="001E1978" w:rsidRPr="009A081F" w:rsidRDefault="001E1978" w:rsidP="001E197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9A081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A9E" w14:textId="5204BEF3" w:rsidR="001E1978" w:rsidRPr="009A081F" w:rsidRDefault="001E1978" w:rsidP="009A081F">
            <w:pPr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9A081F">
              <w:rPr>
                <w:rFonts w:ascii="GHEA Grapalat" w:hAnsi="GHEA Grapalat" w:cs="Arial"/>
                <w:b/>
                <w:lang w:val="hy-AM"/>
              </w:rPr>
              <w:t>Ծաղկաձոր</w:t>
            </w:r>
            <w:r w:rsidRPr="009A081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A081F">
              <w:rPr>
                <w:rFonts w:ascii="GHEA Grapalat" w:hAnsi="GHEA Grapalat" w:cs="Arial"/>
                <w:b/>
                <w:lang w:val="hy-AM"/>
              </w:rPr>
              <w:t>համայնք</w:t>
            </w:r>
            <w:r w:rsidRPr="009A081F">
              <w:rPr>
                <w:rFonts w:ascii="GHEA Grapalat" w:hAnsi="GHEA Grapalat"/>
                <w:b/>
                <w:lang w:val="hy-AM"/>
              </w:rPr>
              <w:t xml:space="preserve">,  </w:t>
            </w:r>
            <w:r w:rsidRPr="009A081F">
              <w:rPr>
                <w:rFonts w:ascii="GHEA Grapalat" w:hAnsi="GHEA Grapalat" w:cs="Arial"/>
                <w:b/>
                <w:lang w:val="hy-AM"/>
              </w:rPr>
              <w:t>Ծաղկաձոր</w:t>
            </w:r>
            <w:r w:rsidR="009A081F" w:rsidRPr="009A081F">
              <w:rPr>
                <w:rFonts w:ascii="GHEA Grapalat" w:hAnsi="GHEA Grapalat" w:cs="Arial"/>
                <w:b/>
                <w:lang w:val="hy-AM"/>
              </w:rPr>
              <w:t xml:space="preserve"> ք</w:t>
            </w:r>
            <w:r w:rsidR="009A081F" w:rsidRPr="009A081F">
              <w:rPr>
                <w:rFonts w:ascii="Cambria Math" w:hAnsi="Cambria Math" w:cs="Arial"/>
                <w:b/>
                <w:lang w:val="hy-AM"/>
              </w:rPr>
              <w:t>․  Սարալանջի  1 փողոց , թիվ 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663" w14:textId="7A271B1C" w:rsidR="001E1978" w:rsidRPr="009A081F" w:rsidRDefault="001E1978" w:rsidP="001E1978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9A081F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07-005- </w:t>
            </w:r>
            <w:r w:rsidR="009A081F" w:rsidRPr="009A081F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0001-0025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886" w14:textId="049116F0" w:rsidR="001E1978" w:rsidRPr="009A081F" w:rsidRDefault="001E1978" w:rsidP="001E1978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9A081F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</w:t>
            </w:r>
            <w:r w:rsidRPr="009A081F"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  <w:t>․022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E3D" w14:textId="5AD2B9E9" w:rsidR="001E1978" w:rsidRPr="009A081F" w:rsidRDefault="001E1978" w:rsidP="001E1978">
            <w:pPr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proofErr w:type="spellStart"/>
            <w:r w:rsidRPr="009A081F">
              <w:rPr>
                <w:rFonts w:ascii="Arial" w:hAnsi="Arial" w:cs="Arial"/>
                <w:b/>
              </w:rPr>
              <w:t>Հատուկ</w:t>
            </w:r>
            <w:proofErr w:type="spellEnd"/>
            <w:r w:rsidRPr="009A081F">
              <w:rPr>
                <w:b/>
              </w:rPr>
              <w:t xml:space="preserve"> </w:t>
            </w:r>
            <w:proofErr w:type="spellStart"/>
            <w:r w:rsidRPr="009A081F">
              <w:rPr>
                <w:rFonts w:ascii="Arial" w:hAnsi="Arial" w:cs="Arial"/>
                <w:b/>
              </w:rPr>
              <w:t>պահպանվող</w:t>
            </w:r>
            <w:proofErr w:type="spellEnd"/>
            <w:r w:rsidRPr="009A081F">
              <w:rPr>
                <w:b/>
              </w:rPr>
              <w:t xml:space="preserve"> </w:t>
            </w:r>
            <w:proofErr w:type="spellStart"/>
            <w:r w:rsidRPr="009A081F">
              <w:rPr>
                <w:rFonts w:ascii="Arial" w:hAnsi="Arial" w:cs="Arial"/>
                <w:b/>
              </w:rPr>
              <w:t>տարածքներ</w:t>
            </w:r>
            <w:bookmarkStart w:id="0" w:name="_GoBack"/>
            <w:bookmarkEnd w:id="0"/>
            <w:r w:rsidRPr="009A081F">
              <w:rPr>
                <w:rFonts w:ascii="Arial" w:hAnsi="Arial" w:cs="Arial"/>
                <w:b/>
              </w:rPr>
              <w:t>ի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0AB" w14:textId="6132F583" w:rsidR="001E1978" w:rsidRPr="009A081F" w:rsidRDefault="001E1978" w:rsidP="001E1978">
            <w:pPr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proofErr w:type="spellStart"/>
            <w:r w:rsidRPr="009A081F">
              <w:rPr>
                <w:rFonts w:ascii="Arial" w:hAnsi="Arial" w:cs="Arial"/>
                <w:b/>
              </w:rPr>
              <w:t>Հանգստի</w:t>
            </w:r>
            <w:proofErr w:type="spellEnd"/>
            <w:r w:rsidRPr="009A081F">
              <w:rPr>
                <w:b/>
              </w:rPr>
              <w:t xml:space="preserve"> </w:t>
            </w:r>
            <w:proofErr w:type="spellStart"/>
            <w:r w:rsidRPr="009A081F">
              <w:rPr>
                <w:rFonts w:ascii="Arial" w:hAnsi="Arial" w:cs="Arial"/>
                <w:b/>
              </w:rPr>
              <w:t>համար</w:t>
            </w:r>
            <w:proofErr w:type="spellEnd"/>
            <w:r w:rsidRPr="009A081F">
              <w:rPr>
                <w:b/>
              </w:rPr>
              <w:t xml:space="preserve"> </w:t>
            </w:r>
            <w:proofErr w:type="spellStart"/>
            <w:r w:rsidRPr="009A081F">
              <w:rPr>
                <w:rFonts w:ascii="Arial" w:hAnsi="Arial" w:cs="Arial"/>
                <w:b/>
              </w:rPr>
              <w:t>նախատեսված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70A" w14:textId="6CF67106" w:rsidR="001E1978" w:rsidRPr="009A081F" w:rsidRDefault="001E1978" w:rsidP="001E1978">
            <w:pPr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9A081F">
              <w:rPr>
                <w:rFonts w:ascii="GHEA Grapalat" w:hAnsi="GHEA Grapalat"/>
                <w:b/>
                <w:color w:val="000000" w:themeColor="text1"/>
                <w:lang w:val="hy-AM"/>
              </w:rPr>
              <w:t>2 650 000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915" w14:textId="4040BC79" w:rsidR="001E1978" w:rsidRPr="009A081F" w:rsidRDefault="001E1978" w:rsidP="001E1978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9A081F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չկան</w:t>
            </w:r>
          </w:p>
        </w:tc>
      </w:tr>
    </w:tbl>
    <w:p w14:paraId="75403366" w14:textId="3EEDE854" w:rsidR="008676BD" w:rsidRPr="00887E57" w:rsidRDefault="00082464" w:rsidP="00DA5CBA">
      <w:pPr>
        <w:rPr>
          <w:rFonts w:ascii="GHEA Grapalat" w:hAnsi="GHEA Grapalat"/>
          <w:b/>
          <w:lang w:val="hy-AM"/>
        </w:rPr>
      </w:pPr>
      <w:r w:rsidRPr="006D6B63">
        <w:rPr>
          <w:rFonts w:ascii="Sylfaen" w:hAnsi="Sylfaen" w:cs="Sylfaen"/>
          <w:b/>
          <w:lang w:val="hy-AM"/>
        </w:rPr>
        <w:t xml:space="preserve">                                </w:t>
      </w:r>
      <w:r w:rsidR="000A57D0" w:rsidRPr="006D6B63">
        <w:rPr>
          <w:rFonts w:ascii="Sylfaen" w:hAnsi="Sylfaen" w:cs="Sylfaen"/>
          <w:b/>
          <w:lang w:val="hy-AM"/>
        </w:rPr>
        <w:t xml:space="preserve">  </w:t>
      </w:r>
      <w:r w:rsidR="006D6B63" w:rsidRPr="006D6B63">
        <w:rPr>
          <w:rFonts w:ascii="Sylfaen" w:hAnsi="Sylfaen" w:cs="Sylfaen"/>
          <w:b/>
          <w:lang w:val="hy-AM"/>
        </w:rPr>
        <w:br/>
        <w:t xml:space="preserve">                          </w:t>
      </w:r>
      <w:r w:rsidR="00887E57" w:rsidRPr="006D6B63">
        <w:rPr>
          <w:rFonts w:ascii="GHEA Grapalat" w:hAnsi="GHEA Grapalat" w:cs="Sylfaen"/>
          <w:b/>
          <w:lang w:val="hy-AM"/>
        </w:rPr>
        <w:t>ՀԱՄԱՅՆՔԻ  ՂԵԿԱՎԱՐ</w:t>
      </w:r>
      <w:r w:rsidR="0092234C" w:rsidRPr="006D6B63">
        <w:rPr>
          <w:rFonts w:ascii="GHEA Grapalat" w:hAnsi="GHEA Grapalat" w:cs="Sylfaen"/>
          <w:b/>
          <w:lang w:val="hy-AM"/>
        </w:rPr>
        <w:t xml:space="preserve">                              </w:t>
      </w:r>
      <w:r w:rsidR="00887E57" w:rsidRPr="006D6B63">
        <w:rPr>
          <w:rFonts w:ascii="GHEA Grapalat" w:hAnsi="GHEA Grapalat" w:cs="Sylfaen"/>
          <w:b/>
          <w:lang w:val="hy-AM"/>
        </w:rPr>
        <w:t>Ն</w:t>
      </w:r>
      <w:r w:rsidR="00887E57" w:rsidRPr="006D6B63">
        <w:rPr>
          <w:rFonts w:ascii="Times New Roman" w:hAnsi="Times New Roman"/>
          <w:b/>
          <w:lang w:val="hy-AM"/>
        </w:rPr>
        <w:t>․</w:t>
      </w:r>
      <w:r w:rsidR="00887E57" w:rsidRPr="006D6B63">
        <w:rPr>
          <w:rFonts w:ascii="GHEA Grapalat" w:hAnsi="GHEA Grapalat"/>
          <w:b/>
          <w:lang w:val="hy-AM"/>
        </w:rPr>
        <w:t xml:space="preserve"> </w:t>
      </w:r>
      <w:r w:rsidR="006D6B63" w:rsidRPr="006D6B63">
        <w:rPr>
          <w:rFonts w:ascii="GHEA Grapalat" w:hAnsi="GHEA Grapalat" w:cs="GHEA Grapalat"/>
          <w:b/>
          <w:lang w:val="hy-AM"/>
        </w:rPr>
        <w:t>ՀԱՐՈՒԹՅՈՒՆՅԱՆ</w:t>
      </w:r>
    </w:p>
    <w:p w14:paraId="3B00D880" w14:textId="77777777" w:rsidR="008676BD" w:rsidRDefault="008676BD" w:rsidP="00DA5CBA">
      <w:pPr>
        <w:rPr>
          <w:rFonts w:ascii="Sylfaen" w:hAnsi="Sylfaen" w:cs="Sylfaen"/>
          <w:b/>
          <w:lang w:val="hy-AM"/>
        </w:rPr>
      </w:pPr>
    </w:p>
    <w:p w14:paraId="2A7E7780" w14:textId="77777777" w:rsidR="00137C14" w:rsidRPr="0092470F" w:rsidRDefault="00137C14" w:rsidP="004C329C">
      <w:pPr>
        <w:tabs>
          <w:tab w:val="left" w:pos="3330"/>
        </w:tabs>
        <w:rPr>
          <w:lang w:val="hy-AM"/>
        </w:rPr>
      </w:pPr>
    </w:p>
    <w:sectPr w:rsidR="00137C14" w:rsidRPr="0092470F" w:rsidSect="0092234C">
      <w:pgSz w:w="15840" w:h="12240" w:orient="landscape"/>
      <w:pgMar w:top="45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0327B"/>
    <w:rsid w:val="0001345B"/>
    <w:rsid w:val="00032E4F"/>
    <w:rsid w:val="00035FCE"/>
    <w:rsid w:val="00040A3C"/>
    <w:rsid w:val="00043855"/>
    <w:rsid w:val="000674A0"/>
    <w:rsid w:val="00082464"/>
    <w:rsid w:val="00090F69"/>
    <w:rsid w:val="000A1368"/>
    <w:rsid w:val="000A57D0"/>
    <w:rsid w:val="000A65DE"/>
    <w:rsid w:val="000B1383"/>
    <w:rsid w:val="000D11B9"/>
    <w:rsid w:val="000D7B58"/>
    <w:rsid w:val="00137C14"/>
    <w:rsid w:val="00163E0E"/>
    <w:rsid w:val="001950E7"/>
    <w:rsid w:val="001A3022"/>
    <w:rsid w:val="001D71F2"/>
    <w:rsid w:val="001E1978"/>
    <w:rsid w:val="00213D94"/>
    <w:rsid w:val="00260B3C"/>
    <w:rsid w:val="00275A97"/>
    <w:rsid w:val="002A243B"/>
    <w:rsid w:val="002B39BF"/>
    <w:rsid w:val="002B496A"/>
    <w:rsid w:val="002C5BBF"/>
    <w:rsid w:val="002C6665"/>
    <w:rsid w:val="002D3564"/>
    <w:rsid w:val="002E14C3"/>
    <w:rsid w:val="002E2728"/>
    <w:rsid w:val="00301CF4"/>
    <w:rsid w:val="003077B7"/>
    <w:rsid w:val="00353056"/>
    <w:rsid w:val="003C7A2A"/>
    <w:rsid w:val="003D3BEF"/>
    <w:rsid w:val="003D5006"/>
    <w:rsid w:val="003E10EF"/>
    <w:rsid w:val="00413D0E"/>
    <w:rsid w:val="004271E8"/>
    <w:rsid w:val="0043728B"/>
    <w:rsid w:val="00445977"/>
    <w:rsid w:val="00446274"/>
    <w:rsid w:val="0045512D"/>
    <w:rsid w:val="004A724D"/>
    <w:rsid w:val="004C2462"/>
    <w:rsid w:val="004C329C"/>
    <w:rsid w:val="004E393F"/>
    <w:rsid w:val="005137CE"/>
    <w:rsid w:val="005268FE"/>
    <w:rsid w:val="005D436A"/>
    <w:rsid w:val="005E53AC"/>
    <w:rsid w:val="00607032"/>
    <w:rsid w:val="00613AF4"/>
    <w:rsid w:val="00634F7A"/>
    <w:rsid w:val="00670E6A"/>
    <w:rsid w:val="0069348F"/>
    <w:rsid w:val="00693AB8"/>
    <w:rsid w:val="006D6B63"/>
    <w:rsid w:val="006F1922"/>
    <w:rsid w:val="007131E6"/>
    <w:rsid w:val="00763DF7"/>
    <w:rsid w:val="007834A3"/>
    <w:rsid w:val="007A72C1"/>
    <w:rsid w:val="007B2CFD"/>
    <w:rsid w:val="007C0EE0"/>
    <w:rsid w:val="007D0074"/>
    <w:rsid w:val="00811A1E"/>
    <w:rsid w:val="00820E8A"/>
    <w:rsid w:val="00827B95"/>
    <w:rsid w:val="00865AA6"/>
    <w:rsid w:val="008676BD"/>
    <w:rsid w:val="008716FD"/>
    <w:rsid w:val="00887E57"/>
    <w:rsid w:val="008B15D8"/>
    <w:rsid w:val="008C085C"/>
    <w:rsid w:val="008E26EC"/>
    <w:rsid w:val="00911E31"/>
    <w:rsid w:val="0092234C"/>
    <w:rsid w:val="0092470F"/>
    <w:rsid w:val="00934492"/>
    <w:rsid w:val="009416A1"/>
    <w:rsid w:val="00963325"/>
    <w:rsid w:val="00975E73"/>
    <w:rsid w:val="00990293"/>
    <w:rsid w:val="0099656F"/>
    <w:rsid w:val="009A081F"/>
    <w:rsid w:val="009C3E19"/>
    <w:rsid w:val="009E0760"/>
    <w:rsid w:val="009E3EC6"/>
    <w:rsid w:val="009F7099"/>
    <w:rsid w:val="00A232CD"/>
    <w:rsid w:val="00A330BB"/>
    <w:rsid w:val="00A7328F"/>
    <w:rsid w:val="00A93D7F"/>
    <w:rsid w:val="00AB593B"/>
    <w:rsid w:val="00AF0274"/>
    <w:rsid w:val="00B148E4"/>
    <w:rsid w:val="00B3223F"/>
    <w:rsid w:val="00B7579E"/>
    <w:rsid w:val="00B81B30"/>
    <w:rsid w:val="00B96941"/>
    <w:rsid w:val="00BD130F"/>
    <w:rsid w:val="00BD7D5B"/>
    <w:rsid w:val="00C14E60"/>
    <w:rsid w:val="00C20A79"/>
    <w:rsid w:val="00C36275"/>
    <w:rsid w:val="00C4340A"/>
    <w:rsid w:val="00C948FF"/>
    <w:rsid w:val="00C96269"/>
    <w:rsid w:val="00CE4E06"/>
    <w:rsid w:val="00CF4C32"/>
    <w:rsid w:val="00D072DB"/>
    <w:rsid w:val="00D16CA6"/>
    <w:rsid w:val="00D23D0E"/>
    <w:rsid w:val="00D44E63"/>
    <w:rsid w:val="00D57012"/>
    <w:rsid w:val="00D80F65"/>
    <w:rsid w:val="00DA25C1"/>
    <w:rsid w:val="00DA4E9E"/>
    <w:rsid w:val="00DA5CBA"/>
    <w:rsid w:val="00DC03B9"/>
    <w:rsid w:val="00DD3CB9"/>
    <w:rsid w:val="00DF138C"/>
    <w:rsid w:val="00E37ABD"/>
    <w:rsid w:val="00E60E5E"/>
    <w:rsid w:val="00E752AE"/>
    <w:rsid w:val="00EA026C"/>
    <w:rsid w:val="00F16708"/>
    <w:rsid w:val="00F71FEE"/>
    <w:rsid w:val="00F732EE"/>
    <w:rsid w:val="00F77971"/>
    <w:rsid w:val="00F9673C"/>
    <w:rsid w:val="00FA22F6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D5F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880D-C08A-4DF1-AC9C-C5DF86FB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2024-12-26T06:42:00Z</cp:lastPrinted>
  <dcterms:created xsi:type="dcterms:W3CDTF">2024-12-25T12:16:00Z</dcterms:created>
  <dcterms:modified xsi:type="dcterms:W3CDTF">2024-12-26T07:00:00Z</dcterms:modified>
</cp:coreProperties>
</file>