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C4D8F" w14:textId="77777777" w:rsidR="00391DDF" w:rsidRDefault="00391DDF" w:rsidP="00391DDF">
      <w:pPr>
        <w:tabs>
          <w:tab w:val="left" w:pos="7938"/>
          <w:tab w:val="left" w:pos="8931"/>
        </w:tabs>
        <w:jc w:val="right"/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ԱՂՅՈՒՍԱԿ</w:t>
      </w:r>
    </w:p>
    <w:p w14:paraId="41784249" w14:textId="267B219B" w:rsidR="00391DDF" w:rsidRPr="00391DDF" w:rsidRDefault="00391DDF" w:rsidP="00391DDF">
      <w:pPr>
        <w:tabs>
          <w:tab w:val="left" w:pos="7938"/>
          <w:tab w:val="left" w:pos="8931"/>
        </w:tabs>
        <w:jc w:val="right"/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Ծաղկաձոր համայնքի ավագանու</w:t>
      </w:r>
      <w:r w:rsid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br/>
        <w:t>202</w:t>
      </w:r>
      <w:r w:rsidR="008A2275" w:rsidRP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4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թվականի </w:t>
      </w:r>
      <w:r w:rsidR="00513572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նոյեմբերի  08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- ի </w:t>
      </w:r>
      <w:r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N</w:t>
      </w:r>
      <w:r w:rsidR="00513572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135</w:t>
      </w:r>
      <w:r w:rsidR="008A2275" w:rsidRP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որոշման</w:t>
      </w:r>
    </w:p>
    <w:p w14:paraId="3D93D478" w14:textId="77777777" w:rsidR="00391DDF" w:rsidRDefault="00391DDF" w:rsidP="00391DDF">
      <w:pPr>
        <w:tabs>
          <w:tab w:val="left" w:pos="7938"/>
          <w:tab w:val="left" w:pos="8931"/>
        </w:tabs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</w:p>
    <w:p w14:paraId="6B4AD349" w14:textId="1E9FA286" w:rsidR="003D1777" w:rsidRDefault="008A2275" w:rsidP="00391DDF">
      <w:pPr>
        <w:tabs>
          <w:tab w:val="left" w:pos="7938"/>
          <w:tab w:val="left" w:pos="8931"/>
        </w:tabs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  <w:r w:rsidRP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 </w:t>
      </w:r>
      <w:r w:rsidR="00391DDF"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ԾԱՂԿԱՁՈՐ ՀԱՄԱՅՆՔԻ ՍԵՓԱԿԱՆՈՒԹՅՈՒՆ ՀԱՆԴԻՍԱՑՈՂ </w:t>
      </w:r>
      <w:r w:rsid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 w:rsidR="00513572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ԱՆՇԱՐԺ ԳՈՒՅՔԻ </w:t>
      </w:r>
      <w:r w:rsidR="00391DDF"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 w:rsid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ԱՃՈՒՐԴ ՎԱՃԱՌՔ</w:t>
      </w:r>
      <w:r w:rsidR="00391DDF"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</w:p>
    <w:tbl>
      <w:tblPr>
        <w:tblStyle w:val="a3"/>
        <w:tblW w:w="14845" w:type="dxa"/>
        <w:tblLook w:val="04A0" w:firstRow="1" w:lastRow="0" w:firstColumn="1" w:lastColumn="0" w:noHBand="0" w:noVBand="1"/>
      </w:tblPr>
      <w:tblGrid>
        <w:gridCol w:w="941"/>
        <w:gridCol w:w="2234"/>
        <w:gridCol w:w="2404"/>
        <w:gridCol w:w="3326"/>
        <w:gridCol w:w="3208"/>
        <w:gridCol w:w="2732"/>
      </w:tblGrid>
      <w:tr w:rsidR="00513572" w14:paraId="33A7E0E5" w14:textId="77777777" w:rsidTr="004715D5">
        <w:tc>
          <w:tcPr>
            <w:tcW w:w="941" w:type="dxa"/>
          </w:tcPr>
          <w:p w14:paraId="3098939A" w14:textId="77777777" w:rsidR="00513572" w:rsidRPr="00793F81" w:rsidRDefault="00513572" w:rsidP="00513572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234" w:type="dxa"/>
          </w:tcPr>
          <w:p w14:paraId="68634CFD" w14:textId="77777777" w:rsidR="00513572" w:rsidRPr="00793F81" w:rsidRDefault="00513572" w:rsidP="00513572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ՄԵՔԵՆԱՅԻ ԳՏՆՎԵԼՈՒ</w:t>
            </w: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br/>
              <w:t>ՎԱՅՐԸ</w:t>
            </w:r>
          </w:p>
        </w:tc>
        <w:tc>
          <w:tcPr>
            <w:tcW w:w="2404" w:type="dxa"/>
          </w:tcPr>
          <w:p w14:paraId="448D8224" w14:textId="79AD653E" w:rsidR="00513572" w:rsidRPr="00793F81" w:rsidRDefault="00513572" w:rsidP="00513572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ՀԱՍՑԵՆ</w:t>
            </w:r>
          </w:p>
        </w:tc>
        <w:tc>
          <w:tcPr>
            <w:tcW w:w="3326" w:type="dxa"/>
          </w:tcPr>
          <w:p w14:paraId="03C67F11" w14:textId="1638C734" w:rsidR="00513572" w:rsidRPr="00793F81" w:rsidRDefault="00513572" w:rsidP="00513572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ԱՆՇԱՐԺ ԳՈՒՅՔ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ՏԵՍԱԿԸ</w:t>
            </w:r>
          </w:p>
        </w:tc>
        <w:tc>
          <w:tcPr>
            <w:tcW w:w="3208" w:type="dxa"/>
          </w:tcPr>
          <w:p w14:paraId="7105566F" w14:textId="77777777" w:rsidR="00513572" w:rsidRPr="00793F81" w:rsidRDefault="00513572" w:rsidP="00513572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ՇՈՒԿԱՅԱԿԱՆ  ԱՐԺԵՔԸ</w:t>
            </w:r>
          </w:p>
        </w:tc>
        <w:tc>
          <w:tcPr>
            <w:tcW w:w="2732" w:type="dxa"/>
          </w:tcPr>
          <w:p w14:paraId="74D1E76B" w14:textId="77777777" w:rsidR="00513572" w:rsidRPr="00793F81" w:rsidRDefault="00513572" w:rsidP="00513572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ՄԵԿՆԱՐԿԱՅԻՆ ԳԻՆԸ</w:t>
            </w:r>
          </w:p>
        </w:tc>
      </w:tr>
      <w:tr w:rsidR="00513572" w14:paraId="36602D0E" w14:textId="77777777" w:rsidTr="004715D5">
        <w:tc>
          <w:tcPr>
            <w:tcW w:w="941" w:type="dxa"/>
          </w:tcPr>
          <w:p w14:paraId="4A6B6FC2" w14:textId="77777777" w:rsidR="00513572" w:rsidRPr="00793F81" w:rsidRDefault="00513572" w:rsidP="00513572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34" w:type="dxa"/>
          </w:tcPr>
          <w:p w14:paraId="16AB32A8" w14:textId="5C5B1185" w:rsidR="00513572" w:rsidRPr="00513572" w:rsidRDefault="00513572" w:rsidP="00513572">
            <w:pPr>
              <w:tabs>
                <w:tab w:val="left" w:pos="7938"/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 Կոտայքի մարզ</w:t>
            </w:r>
            <w:r w:rsidR="004715D5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Ծաղկաձոր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</w:t>
            </w:r>
          </w:p>
        </w:tc>
        <w:tc>
          <w:tcPr>
            <w:tcW w:w="2404" w:type="dxa"/>
          </w:tcPr>
          <w:p w14:paraId="40C30DF4" w14:textId="2A5FEFF8" w:rsidR="00513572" w:rsidRPr="004715D5" w:rsidRDefault="00513572" w:rsidP="00513572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15D5">
              <w:rPr>
                <w:rFonts w:ascii="GHEA Grapalat" w:hAnsi="GHEA Grapalat"/>
                <w:sz w:val="24"/>
                <w:szCs w:val="24"/>
                <w:lang w:val="hy-AM"/>
              </w:rPr>
              <w:t>ՀՀ Կոտայքի մարզ Ծաղկաձոր համայնք, քաղաք Ծաղկաձոր Կ</w:t>
            </w:r>
            <w:r w:rsidRPr="004715D5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4715D5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Անդրեասի փողոց 13 շենք 13 հասցե</w:t>
            </w:r>
          </w:p>
        </w:tc>
        <w:tc>
          <w:tcPr>
            <w:tcW w:w="3326" w:type="dxa"/>
          </w:tcPr>
          <w:p w14:paraId="5F5ECDEA" w14:textId="0F5204D2" w:rsidR="00513572" w:rsidRPr="008A2275" w:rsidRDefault="00513572" w:rsidP="00513572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Հանգստի բազայի կիսանկուղ </w:t>
            </w:r>
          </w:p>
        </w:tc>
        <w:tc>
          <w:tcPr>
            <w:tcW w:w="3208" w:type="dxa"/>
          </w:tcPr>
          <w:p w14:paraId="530E6977" w14:textId="2BB04346" w:rsidR="00513572" w:rsidRPr="00793F81" w:rsidRDefault="004715D5" w:rsidP="00513572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</w:t>
            </w:r>
            <w:bookmarkStart w:id="0" w:name="_GoBack"/>
            <w:bookmarkEnd w:id="0"/>
            <w:r>
              <w:rPr>
                <w:rFonts w:ascii="GHEA Grapalat" w:hAnsi="GHEA Grapalat"/>
                <w:sz w:val="24"/>
                <w:szCs w:val="24"/>
                <w:lang w:val="hy-AM"/>
              </w:rPr>
              <w:t>24 500 00</w:t>
            </w:r>
            <w:r w:rsidR="00513572" w:rsidRPr="00793F8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2" w:type="dxa"/>
          </w:tcPr>
          <w:p w14:paraId="6AF0E3CD" w14:textId="06E6AE2C" w:rsidR="00513572" w:rsidRPr="004715D5" w:rsidRDefault="004715D5" w:rsidP="00513572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</w:tc>
      </w:tr>
      <w:tr w:rsidR="00513572" w14:paraId="46E5D54A" w14:textId="77777777" w:rsidTr="004715D5">
        <w:tc>
          <w:tcPr>
            <w:tcW w:w="941" w:type="dxa"/>
          </w:tcPr>
          <w:p w14:paraId="22AD360C" w14:textId="77777777" w:rsidR="00513572" w:rsidRPr="00793F81" w:rsidRDefault="00513572" w:rsidP="00513572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34" w:type="dxa"/>
          </w:tcPr>
          <w:p w14:paraId="69FF3A88" w14:textId="77777777" w:rsidR="00513572" w:rsidRPr="00793F81" w:rsidRDefault="00513572" w:rsidP="00513572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F755AE1" w14:textId="77777777" w:rsidR="00513572" w:rsidRPr="00793F81" w:rsidRDefault="00513572" w:rsidP="00513572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326" w:type="dxa"/>
          </w:tcPr>
          <w:p w14:paraId="542C6405" w14:textId="77777777" w:rsidR="00513572" w:rsidRPr="00793F81" w:rsidRDefault="00513572" w:rsidP="00513572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8" w:type="dxa"/>
          </w:tcPr>
          <w:p w14:paraId="4605FE70" w14:textId="77777777" w:rsidR="00513572" w:rsidRPr="00793F81" w:rsidRDefault="00513572" w:rsidP="00513572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32" w:type="dxa"/>
          </w:tcPr>
          <w:p w14:paraId="6EFEFABB" w14:textId="77777777" w:rsidR="00513572" w:rsidRPr="00793F81" w:rsidRDefault="00513572" w:rsidP="00513572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7A344D5F" w14:textId="77777777" w:rsidR="007974C5" w:rsidRPr="00391DDF" w:rsidRDefault="007974C5" w:rsidP="00436903">
      <w:pPr>
        <w:tabs>
          <w:tab w:val="left" w:pos="7938"/>
          <w:tab w:val="left" w:pos="8931"/>
        </w:tabs>
        <w:rPr>
          <w:lang w:val="hy-AM"/>
        </w:rPr>
      </w:pPr>
    </w:p>
    <w:sectPr w:rsidR="007974C5" w:rsidRPr="00391DDF" w:rsidSect="00391DDF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77"/>
    <w:rsid w:val="000E5E4B"/>
    <w:rsid w:val="00391DDF"/>
    <w:rsid w:val="003D1777"/>
    <w:rsid w:val="00436903"/>
    <w:rsid w:val="004715D5"/>
    <w:rsid w:val="004D71CB"/>
    <w:rsid w:val="00513572"/>
    <w:rsid w:val="0060412F"/>
    <w:rsid w:val="007461A6"/>
    <w:rsid w:val="00750799"/>
    <w:rsid w:val="00793F81"/>
    <w:rsid w:val="007974C5"/>
    <w:rsid w:val="008A2275"/>
    <w:rsid w:val="00AA7847"/>
    <w:rsid w:val="00B20073"/>
    <w:rsid w:val="00B47804"/>
    <w:rsid w:val="00B96271"/>
    <w:rsid w:val="00BE1CBF"/>
    <w:rsid w:val="00D50F79"/>
    <w:rsid w:val="00D7310F"/>
    <w:rsid w:val="00DA13EB"/>
    <w:rsid w:val="00F72522"/>
    <w:rsid w:val="00F90B50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3074"/>
  <w15:docId w15:val="{42933291-768E-4DF0-8F6F-E026E926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2024-06-24T11:19:00Z</cp:lastPrinted>
  <dcterms:created xsi:type="dcterms:W3CDTF">2024-07-10T06:58:00Z</dcterms:created>
  <dcterms:modified xsi:type="dcterms:W3CDTF">2024-11-04T07:22:00Z</dcterms:modified>
</cp:coreProperties>
</file>