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13AF4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Ծաղկ</w:t>
      </w:r>
      <w:r w:rsidR="004C329C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594C53D1" w:rsidR="004C329C" w:rsidRPr="0014484D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="00D072DB">
        <w:rPr>
          <w:rFonts w:ascii="Sylfaen" w:hAnsi="Sylfaen" w:cs="Sylfaen"/>
          <w:sz w:val="22"/>
          <w:szCs w:val="22"/>
          <w:lang w:val="hy-AM"/>
        </w:rPr>
        <w:t>4</w:t>
      </w:r>
      <w:r w:rsidR="004A724D"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4A724D">
        <w:rPr>
          <w:rFonts w:ascii="Sylfaen" w:hAnsi="Sylfaen" w:cs="Sylfaen"/>
          <w:sz w:val="22"/>
          <w:szCs w:val="22"/>
          <w:lang w:val="hy-AM"/>
        </w:rPr>
        <w:t>հունիսի  28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-ի </w:t>
      </w: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14484D">
        <w:rPr>
          <w:rFonts w:ascii="Sylfaen" w:hAnsi="Sylfaen" w:cs="Sylfaen"/>
          <w:sz w:val="22"/>
          <w:szCs w:val="22"/>
          <w:lang w:val="af-ZA"/>
        </w:rPr>
        <w:t>N</w:t>
      </w:r>
      <w:r w:rsidR="00BD130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4340A">
        <w:rPr>
          <w:rFonts w:ascii="Sylfaen" w:hAnsi="Sylfaen" w:cs="Sylfaen"/>
          <w:sz w:val="22"/>
          <w:szCs w:val="22"/>
          <w:lang w:val="hy-AM"/>
        </w:rPr>
        <w:t>89</w:t>
      </w:r>
      <w:r w:rsidR="00BD130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77777777" w:rsidR="004C329C" w:rsidRPr="001D71F2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1D71F2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ՀՈՂԵՐԻ ԱՃՈՒՐԴ ՎԱՃԱՌՔ</w:t>
      </w:r>
    </w:p>
    <w:p w14:paraId="48A7914C" w14:textId="77777777" w:rsidR="004C329C" w:rsidRPr="001D71F2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6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086"/>
        <w:gridCol w:w="1150"/>
        <w:gridCol w:w="2943"/>
        <w:gridCol w:w="2311"/>
        <w:gridCol w:w="1422"/>
        <w:gridCol w:w="1155"/>
      </w:tblGrid>
      <w:tr w:rsidR="008676BD" w:rsidRPr="00C660A7" w14:paraId="254C8577" w14:textId="77777777" w:rsidTr="00082464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BD7D5B" w:rsidRPr="00C660A7" w14:paraId="2C8BB33C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BD7D5B" w:rsidRPr="007131E6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131E6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BD7D5B" w:rsidRPr="007131E6" w:rsidRDefault="00BD7D5B" w:rsidP="00BD7D5B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77777777" w:rsidR="00BD7D5B" w:rsidRPr="002B496A" w:rsidRDefault="00445977" w:rsidP="009E076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</w:r>
            <w:r w:rsidR="00A732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9E076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Ծաղկաձոր քաղաք </w:t>
            </w:r>
            <w:r w:rsidR="000A65D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Սարալանջի  փողոց 38/5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77777777" w:rsidR="00BD7D5B" w:rsidRPr="000A57D0" w:rsidRDefault="00BD7D5B" w:rsidP="00A7328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005-0022-0613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77777777" w:rsidR="00BD7D5B" w:rsidRPr="000A57D0" w:rsidRDefault="00445977" w:rsidP="00634F7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036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7777777" w:rsidR="00BD7D5B" w:rsidRDefault="00035FCE" w:rsidP="00BD7D5B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Հատուկ 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պահպանվող տարածքներ</w:t>
            </w:r>
            <w:r w:rsidR="00EA026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77777777" w:rsidR="00BD7D5B" w:rsidRDefault="003D3BEF" w:rsidP="00BD7D5B">
            <w:r>
              <w:rPr>
                <w:rFonts w:ascii="GHEA Grapalat" w:hAnsi="GHEA Grapalat" w:cs="Sylfaen"/>
                <w:b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77777777" w:rsidR="00BD7D5B" w:rsidRPr="000A57D0" w:rsidRDefault="000A65DE" w:rsidP="007C0EE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4 5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</w:t>
            </w:r>
            <w:r w:rsidR="001D71F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BD7D5B" w:rsidRPr="007131E6" w:rsidRDefault="003077B7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C660A7" w14:paraId="2193BD39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8A5" w14:textId="77777777" w:rsidR="009F4458" w:rsidRPr="002B39B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F3B" w14:textId="3F1B0FCB" w:rsidR="009F4458" w:rsidRPr="00CF4C32" w:rsidRDefault="009F4458" w:rsidP="009F445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highlight w:val="yellow"/>
                <w:lang w:val="hy-AM"/>
              </w:rPr>
            </w:pPr>
            <w:r w:rsidRPr="009F445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Ծաղկաձոր համայնք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br/>
              <w:t xml:space="preserve"> Ծաղկաձոր քաղաք Սարալանջի  փողոց 38/1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A99" w14:textId="0C39BF68" w:rsidR="009F4458" w:rsidRPr="00CF4C32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C90" w14:textId="1E70B866" w:rsidR="009F4458" w:rsidRPr="00CF4C32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942" w14:textId="655EDCB2" w:rsidR="009F4458" w:rsidRPr="00CF4C32" w:rsidRDefault="009F4458" w:rsidP="009F4458">
            <w:pPr>
              <w:rPr>
                <w:highlight w:val="yellow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D65" w14:textId="034588FC" w:rsidR="009F4458" w:rsidRPr="00CF4C32" w:rsidRDefault="009F4458" w:rsidP="009F4458">
            <w:pPr>
              <w:rPr>
                <w:highlight w:val="yellow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9CF" w14:textId="1DA4E9BD" w:rsidR="009F4458" w:rsidRPr="00CF4C32" w:rsidRDefault="009F4458" w:rsidP="009F445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6 000 000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85C" w14:textId="77777777" w:rsidR="009F4458" w:rsidRPr="0099656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  <w:p w14:paraId="65C3BF6E" w14:textId="69FDD625" w:rsidR="009F4458" w:rsidRPr="00CF4C32" w:rsidRDefault="009F4458" w:rsidP="009F4458">
            <w:pPr>
              <w:jc w:val="both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</w:tr>
      <w:tr w:rsidR="009F4458" w:rsidRPr="00C660A7" w14:paraId="28996DB3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A84" w14:textId="77777777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  <w:p w14:paraId="0E6D6662" w14:textId="77777777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B92" w14:textId="71BE53F3" w:rsidR="009F4458" w:rsidRPr="003C7A2A" w:rsidRDefault="009F4458" w:rsidP="009F445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Ծաղկաձոր համայնք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br/>
              <w:t xml:space="preserve"> Ծաղկաձոր քաղաք Սարալանջի  փողոց 38/2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BD5" w14:textId="2DA78C03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245" w14:textId="0FB316F3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D61" w14:textId="6484232B" w:rsidR="009F4458" w:rsidRPr="003C7A2A" w:rsidRDefault="009F4458" w:rsidP="009F4458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3B0" w14:textId="3C461FFB" w:rsidR="009F4458" w:rsidRPr="003C7A2A" w:rsidRDefault="009F4458" w:rsidP="009F4458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B6C" w14:textId="6945C795" w:rsidR="009F4458" w:rsidRPr="003C7A2A" w:rsidRDefault="009F4458" w:rsidP="009F445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148" w14:textId="35069272" w:rsidR="009F4458" w:rsidRPr="007131E6" w:rsidRDefault="009F4458" w:rsidP="009F4458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4D6C440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E00" w14:textId="77777777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E6" w14:textId="582CE7CB" w:rsidR="009F4458" w:rsidRPr="003C7A2A" w:rsidRDefault="009F4458" w:rsidP="009F445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 փողոց 60/3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FAA" w14:textId="4DC5426B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0617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3A5" w14:textId="2391DD63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32" w14:textId="2DE6E2A0" w:rsidR="009F4458" w:rsidRPr="003C7A2A" w:rsidRDefault="009F4458" w:rsidP="009F4458">
            <w:pPr>
              <w:rPr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5B" w14:textId="0D90EECB" w:rsidR="009F4458" w:rsidRPr="003C7A2A" w:rsidRDefault="009F4458" w:rsidP="009F4458">
            <w:pPr>
              <w:rPr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DB0" w14:textId="0C258CFC" w:rsidR="009F4458" w:rsidRPr="003C7A2A" w:rsidRDefault="009F4458" w:rsidP="009F445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39 0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58" w14:textId="179E4B9C" w:rsidR="009F4458" w:rsidRPr="002B39B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6C969E48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2D9" w14:textId="3FF562FE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11A" w14:textId="2EC74BA8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Պահյավունյաց  փողոց 75/2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37" w14:textId="2EAE3769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07-005-0016-0255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F7" w14:textId="6C9086A4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A" w14:textId="7F8A3710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EDA" w14:textId="746F59D2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49D" w14:textId="77777777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6CAAC6B0" w14:textId="177ED776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4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40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171" w14:textId="781C770C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55099909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5B6" w14:textId="25B70CA1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143" w14:textId="770FF580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Պահյավունյաց  փողոց 44/2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3BC" w14:textId="3A4A304D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7-0048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636" w14:textId="4B2BDD1A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0F6" w14:textId="6CCE1432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1CF" w14:textId="38E9B5A1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7E1" w14:textId="77777777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36F1B73D" w14:textId="39401D23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7 500 000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E5B" w14:textId="6BAA9EDB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4D6FD4E0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8E8" w14:textId="38E87610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7</w:t>
            </w:r>
          </w:p>
          <w:p w14:paraId="28A24D8D" w14:textId="56467608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E2E" w14:textId="0B9D1AEB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140" w14:textId="251E5774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07-045-0357-0022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584" w14:textId="180DCBD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0,3735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472" w14:textId="6450E020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BCB" w14:textId="0DB3053E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79D" w14:textId="27DCD84B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75</w:t>
            </w:r>
            <w:r w:rsidRPr="00082464">
              <w:rPr>
                <w:color w:val="000000" w:themeColor="text1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F51" w14:textId="5E6274A2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9F4458" w:rsidRPr="00F16708" w14:paraId="3956D47B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557" w14:textId="2D9964A4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  <w:p w14:paraId="4D7A9523" w14:textId="7967D16D" w:rsidR="009F4458" w:rsidRPr="00032E4F" w:rsidRDefault="009F4458" w:rsidP="009F445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C53" w14:textId="02215E52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97A" w14:textId="552C1FBE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07-045-0357-0020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166" w14:textId="18CA9F75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2C0" w14:textId="30541768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82D" w14:textId="2512CAB2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432" w14:textId="5CF6E74E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25</w:t>
            </w:r>
            <w:r w:rsidRPr="00082464">
              <w:rPr>
                <w:color w:val="000000" w:themeColor="text1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91E" w14:textId="0714709C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9F4458" w:rsidRPr="00F16708" w14:paraId="555FB49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96D" w14:textId="2B173E57" w:rsidR="009F4458" w:rsidRPr="00C14E60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A8A" w14:textId="3630B8E9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Մեղրաձոր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3-րդ փողոց16-րդ փակուղի 10/1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834" w14:textId="06328AE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07-045-0063-0110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E8E" w14:textId="5C06911C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0,0502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D9B" w14:textId="02F9C1EE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C10" w14:textId="42918A5F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EA3" w14:textId="64764038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lang w:val="hy-AM"/>
              </w:rPr>
              <w:t>1 10</w:t>
            </w:r>
            <w:r w:rsidRPr="0000327B">
              <w:rPr>
                <w:rFonts w:asciiTheme="minorHAnsi" w:hAnsiTheme="minorHAnsi"/>
                <w:lang w:val="hy-AM"/>
              </w:rPr>
              <w:t>0</w:t>
            </w:r>
            <w:r w:rsidRPr="0000327B">
              <w:rPr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F1C" w14:textId="278A8FCB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3D3BEF" w14:paraId="44786A7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284" w14:textId="1B4702A3" w:rsidR="009F4458" w:rsidRPr="00CE4E06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DBE" w14:textId="09BB245C" w:rsidR="009F4458" w:rsidRPr="00082464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0F" w14:textId="6B6E8714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07-044-0026-0018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6A" w14:textId="0A410A2C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0,1057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D6" w14:textId="7C2FEFDB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C2C" w14:textId="56119566" w:rsidR="009F4458" w:rsidRPr="00082464" w:rsidRDefault="009F4458" w:rsidP="009F4458">
            <w:pPr>
              <w:rPr>
                <w:color w:val="000000" w:themeColor="text1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Այլ հողատեսք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F3F" w14:textId="7B9D592C" w:rsidR="009F4458" w:rsidRPr="00082464" w:rsidRDefault="009F4458" w:rsidP="009F4458">
            <w:pPr>
              <w:rPr>
                <w:color w:val="000000" w:themeColor="text1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250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6DE" w14:textId="5E72D522" w:rsidR="009F4458" w:rsidRPr="00082464" w:rsidRDefault="009F4458" w:rsidP="009F445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0A65DE" w14:paraId="63D00DF0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F8" w14:textId="47147822" w:rsidR="009F4458" w:rsidRPr="00BD130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C91" w14:textId="766765C5" w:rsidR="009F4458" w:rsidRPr="00082464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 4-րդ փողոց 3-րդ փակուղի 6 հողամաս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4C9" w14:textId="77B83066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07-044-0025-0022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242" w14:textId="7025A06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0,02392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C49" w14:textId="6E8695A8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9BC" w14:textId="3C2847F1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A7F" w14:textId="705CB068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520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4E0" w14:textId="2EE8670A" w:rsidR="009F4458" w:rsidRPr="00082464" w:rsidRDefault="009F4458" w:rsidP="009F445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0A65DE" w14:paraId="6C792412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F59" w14:textId="77777777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279AAABE" w14:textId="08C003C7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54F" w14:textId="24C5BBC8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 1-ին թաղամաս 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32F" w14:textId="50C1B6A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07-044-0114-0021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2BD" w14:textId="32882990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0,78919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D22" w14:textId="2CAF4272" w:rsidR="009F4458" w:rsidRPr="00082464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E56" w14:textId="5A94CDAE" w:rsidR="009F4458" w:rsidRPr="00082464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30A" w14:textId="19A363E1" w:rsidR="009F4458" w:rsidRPr="00082464" w:rsidRDefault="009F4458" w:rsidP="009F445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1 600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2C1" w14:textId="2C3B7625" w:rsidR="009F4458" w:rsidRPr="00082464" w:rsidRDefault="009F4458" w:rsidP="009F445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0A65DE" w14:paraId="6B5A6C66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630" w14:textId="083AEE22" w:rsidR="009F4458" w:rsidRPr="00301CF4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  <w:p w14:paraId="4B8F7CC5" w14:textId="5876D5D8" w:rsidR="009F4458" w:rsidRPr="00FA22F6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9A4" w14:textId="00304741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Աղավնաձոր, Աղավնու աղբյուր թաղամաս 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DE2" w14:textId="572A4BF9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07-010-0148-0043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0C2" w14:textId="0CB1749D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0,139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B28" w14:textId="0ED37524" w:rsidR="009F4458" w:rsidRPr="004A724D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Հատուկ</w:t>
            </w:r>
            <w:proofErr w:type="spellEnd"/>
            <w:r w:rsidRPr="004A724D">
              <w:rPr>
                <w:color w:val="000000" w:themeColor="text1"/>
              </w:rPr>
              <w:t xml:space="preserve"> </w:t>
            </w: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պահպանվող</w:t>
            </w:r>
            <w:proofErr w:type="spellEnd"/>
            <w:r w:rsidRPr="004A724D">
              <w:rPr>
                <w:color w:val="000000" w:themeColor="text1"/>
              </w:rPr>
              <w:t xml:space="preserve"> </w:t>
            </w: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տարածքներ</w:t>
            </w:r>
            <w:proofErr w:type="spellEnd"/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EB7" w14:textId="6141B234" w:rsidR="009F4458" w:rsidRPr="004A724D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2" w14:textId="305E63B6" w:rsidR="009F4458" w:rsidRPr="004A724D" w:rsidRDefault="009F4458" w:rsidP="009F445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3 000 000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2C1" w14:textId="30240965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3D3BEF" w14:paraId="0AA9D44B" w14:textId="77777777" w:rsidTr="008C46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936" w14:textId="61CEE32E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  <w:p w14:paraId="69C811EA" w14:textId="06E5C1F9" w:rsidR="009F4458" w:rsidRPr="00FA22F6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42C3A" w14:textId="71893E15" w:rsidR="009F4458" w:rsidRPr="004A724D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Արտավազ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18E55" w14:textId="391F9607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07-017-0144-0002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DFD84" w14:textId="0BCB61B0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0, 20585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371FF" w14:textId="146F59EF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8EA3A" w14:textId="0ED9D3C2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E7B74" w14:textId="559D7A37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  <w:r>
              <w:rPr>
                <w:rFonts w:asciiTheme="minorHAnsi" w:hAnsiTheme="minorHAnsi"/>
                <w:color w:val="000000" w:themeColor="text1"/>
                <w:lang w:val="hy-AM"/>
              </w:rPr>
              <w:t>55</w:t>
            </w: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2D673" w14:textId="1566676D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3D3BEF" w14:paraId="2E6155E7" w14:textId="77777777" w:rsidTr="00A90320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D8872" w14:textId="77777777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304204E8" w14:textId="149A731A" w:rsidR="009F4458" w:rsidRPr="007834A3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312F1" w14:textId="79466BD2" w:rsidR="009F4458" w:rsidRPr="004A724D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A9F83" w14:textId="6FCF2835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63715" w14:textId="03264FC7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C204E" w14:textId="5CE2C82D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03DF5" w14:textId="1702AE3B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5AFF3" w14:textId="6A609A0C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BF637" w14:textId="30AFFBEE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9F4458" w:rsidRPr="003D3BEF" w14:paraId="74186B49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A57" w14:textId="335E1B75" w:rsidR="009F4458" w:rsidRPr="00F16708" w:rsidRDefault="009F4458" w:rsidP="009F445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A9E" w14:textId="63C109DC" w:rsidR="009F4458" w:rsidRPr="004A724D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663" w14:textId="2B9DE759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6" w14:textId="56C05586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E3D" w14:textId="2D4F5017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0AB" w14:textId="35A24574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70A" w14:textId="170BAAC0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915" w14:textId="31D6C336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</w:tbl>
    <w:p w14:paraId="75403366" w14:textId="17B25A12" w:rsidR="008676BD" w:rsidRPr="0092234C" w:rsidRDefault="00082464" w:rsidP="00DA5CBA">
      <w:pPr>
        <w:rPr>
          <w:rFonts w:ascii="Times New Roman" w:hAnsi="Times New Roma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</w:t>
      </w:r>
      <w:r w:rsidR="000A57D0">
        <w:rPr>
          <w:rFonts w:ascii="Sylfaen" w:hAnsi="Sylfaen" w:cs="Sylfaen"/>
          <w:b/>
          <w:lang w:val="hy-AM"/>
        </w:rPr>
        <w:t xml:space="preserve">  </w:t>
      </w:r>
      <w:r w:rsidR="0092234C" w:rsidRPr="0092234C">
        <w:rPr>
          <w:rFonts w:ascii="Sylfaen" w:hAnsi="Sylfaen" w:cs="Sylfaen"/>
          <w:b/>
          <w:lang w:val="hy-AM"/>
        </w:rPr>
        <w:t xml:space="preserve">ՀԱՄԱՅՆՔԻ  ՂԵԿԱՎԱՐԻ </w:t>
      </w:r>
      <w:r w:rsidR="0092234C">
        <w:rPr>
          <w:rFonts w:ascii="Sylfaen" w:hAnsi="Sylfaen" w:cs="Sylfaen"/>
          <w:b/>
          <w:lang w:val="hy-AM"/>
        </w:rPr>
        <w:t xml:space="preserve"> </w:t>
      </w:r>
      <w:r w:rsidR="0092234C" w:rsidRPr="0092234C">
        <w:rPr>
          <w:rFonts w:ascii="Sylfaen" w:hAnsi="Sylfaen" w:cs="Sylfaen"/>
          <w:b/>
          <w:lang w:val="hy-AM"/>
        </w:rPr>
        <w:t>ՊԱՇՏՈՆԱԿԱՐԱՐ                                Ո</w:t>
      </w:r>
      <w:r w:rsidR="0092234C" w:rsidRPr="0092234C">
        <w:rPr>
          <w:rFonts w:ascii="Times New Roman" w:hAnsi="Times New Roman"/>
          <w:b/>
          <w:lang w:val="hy-AM"/>
        </w:rPr>
        <w:t>․ ԵՂԻԱԶԱՐՅԱՆ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32E4F"/>
    <w:rsid w:val="00035FCE"/>
    <w:rsid w:val="00040A3C"/>
    <w:rsid w:val="00043855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71F2"/>
    <w:rsid w:val="00213D94"/>
    <w:rsid w:val="00260B3C"/>
    <w:rsid w:val="00275A97"/>
    <w:rsid w:val="002A243B"/>
    <w:rsid w:val="002B39BF"/>
    <w:rsid w:val="002B496A"/>
    <w:rsid w:val="002C5BBF"/>
    <w:rsid w:val="002C6665"/>
    <w:rsid w:val="002E2728"/>
    <w:rsid w:val="00301CF4"/>
    <w:rsid w:val="003077B7"/>
    <w:rsid w:val="00353056"/>
    <w:rsid w:val="003C7A2A"/>
    <w:rsid w:val="003D3BEF"/>
    <w:rsid w:val="003D5006"/>
    <w:rsid w:val="003E10EF"/>
    <w:rsid w:val="00413D0E"/>
    <w:rsid w:val="00445977"/>
    <w:rsid w:val="00446274"/>
    <w:rsid w:val="0045512D"/>
    <w:rsid w:val="004A724D"/>
    <w:rsid w:val="004C329C"/>
    <w:rsid w:val="004E393F"/>
    <w:rsid w:val="005137CE"/>
    <w:rsid w:val="005D436A"/>
    <w:rsid w:val="005E53AC"/>
    <w:rsid w:val="00607032"/>
    <w:rsid w:val="00613AF4"/>
    <w:rsid w:val="00634F7A"/>
    <w:rsid w:val="00670E6A"/>
    <w:rsid w:val="0069348F"/>
    <w:rsid w:val="00693AB8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65AA6"/>
    <w:rsid w:val="008676BD"/>
    <w:rsid w:val="008716FD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90293"/>
    <w:rsid w:val="0099656F"/>
    <w:rsid w:val="009C3E19"/>
    <w:rsid w:val="009E0760"/>
    <w:rsid w:val="009E3EC6"/>
    <w:rsid w:val="009F4458"/>
    <w:rsid w:val="009F7099"/>
    <w:rsid w:val="00A232CD"/>
    <w:rsid w:val="00A330BB"/>
    <w:rsid w:val="00A7328F"/>
    <w:rsid w:val="00AB593B"/>
    <w:rsid w:val="00AF0274"/>
    <w:rsid w:val="00B148E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72DB"/>
    <w:rsid w:val="00D16CA6"/>
    <w:rsid w:val="00D23D0E"/>
    <w:rsid w:val="00D44E63"/>
    <w:rsid w:val="00D57012"/>
    <w:rsid w:val="00D80F65"/>
    <w:rsid w:val="00DA4E9E"/>
    <w:rsid w:val="00DA5CBA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33C6-D875-4351-AE37-97A7F7FF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2024-06-28T09:49:00Z</cp:lastPrinted>
  <dcterms:created xsi:type="dcterms:W3CDTF">2024-06-24T10:47:00Z</dcterms:created>
  <dcterms:modified xsi:type="dcterms:W3CDTF">2024-07-12T11:04:00Z</dcterms:modified>
</cp:coreProperties>
</file>