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4AD49" w14:textId="77777777" w:rsidR="004C329C" w:rsidRDefault="000A65DE" w:rsidP="004C329C">
      <w:pPr>
        <w:jc w:val="right"/>
        <w:rPr>
          <w:rFonts w:ascii="Sylfaen" w:hAnsi="Sylfaen" w:cs="Sylfaen"/>
          <w:sz w:val="22"/>
          <w:szCs w:val="22"/>
          <w:lang w:val="af-ZA"/>
        </w:rPr>
      </w:pPr>
      <w:r>
        <w:rPr>
          <w:rFonts w:ascii="Sylfaen" w:hAnsi="Sylfaen" w:cs="Sylfaen"/>
          <w:sz w:val="22"/>
          <w:szCs w:val="22"/>
          <w:lang w:val="hy-AM"/>
        </w:rPr>
        <w:t xml:space="preserve"> </w:t>
      </w:r>
      <w:r w:rsidR="005E53AC">
        <w:rPr>
          <w:rFonts w:ascii="Sylfaen" w:hAnsi="Sylfaen" w:cs="Sylfaen"/>
          <w:sz w:val="22"/>
          <w:szCs w:val="22"/>
          <w:lang w:val="hy-AM"/>
        </w:rPr>
        <w:br/>
      </w:r>
      <w:r w:rsidR="008676BD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4C329C" w:rsidRPr="00613AF4">
        <w:rPr>
          <w:rFonts w:ascii="Sylfaen" w:hAnsi="Sylfaen" w:cs="Sylfaen"/>
          <w:sz w:val="22"/>
          <w:szCs w:val="22"/>
          <w:lang w:val="hy-AM"/>
        </w:rPr>
        <w:t>Աղյուսակ</w:t>
      </w:r>
      <w:r w:rsidR="004C329C">
        <w:rPr>
          <w:rFonts w:ascii="Sylfaen" w:hAnsi="Sylfaen" w:cs="Sylfaen"/>
          <w:sz w:val="22"/>
          <w:szCs w:val="22"/>
          <w:lang w:val="af-ZA"/>
        </w:rPr>
        <w:t xml:space="preserve"> </w:t>
      </w:r>
    </w:p>
    <w:p w14:paraId="7198AD3F" w14:textId="77777777" w:rsidR="004C329C" w:rsidRDefault="002B496A" w:rsidP="004C329C">
      <w:pPr>
        <w:jc w:val="right"/>
        <w:rPr>
          <w:rFonts w:ascii="Sylfaen" w:hAnsi="Sylfaen" w:cs="Sylfaen"/>
          <w:sz w:val="22"/>
          <w:szCs w:val="22"/>
          <w:lang w:val="hy-AM"/>
        </w:rPr>
      </w:pPr>
      <w:r>
        <w:rPr>
          <w:rFonts w:ascii="Sylfaen" w:hAnsi="Sylfaen" w:cs="Sylfaen"/>
          <w:sz w:val="22"/>
          <w:szCs w:val="22"/>
          <w:lang w:val="hy-AM"/>
        </w:rPr>
        <w:t>Ծաղկ</w:t>
      </w:r>
      <w:r w:rsidR="004C329C">
        <w:rPr>
          <w:rFonts w:ascii="Sylfaen" w:hAnsi="Sylfaen" w:cs="Sylfaen"/>
          <w:sz w:val="22"/>
          <w:szCs w:val="22"/>
          <w:lang w:val="hy-AM"/>
        </w:rPr>
        <w:t xml:space="preserve">աձոր համայնքի ավագանու </w:t>
      </w:r>
    </w:p>
    <w:p w14:paraId="093B4107" w14:textId="594C53D1" w:rsidR="004C329C" w:rsidRPr="0014484D" w:rsidRDefault="004C329C" w:rsidP="004C329C">
      <w:pPr>
        <w:jc w:val="right"/>
        <w:rPr>
          <w:rFonts w:ascii="Sylfaen" w:hAnsi="Sylfaen" w:cs="Sylfaen"/>
          <w:sz w:val="22"/>
          <w:szCs w:val="22"/>
          <w:lang w:val="hy-AM"/>
        </w:rPr>
      </w:pPr>
      <w:r>
        <w:rPr>
          <w:rFonts w:ascii="Sylfaen" w:hAnsi="Sylfaen" w:cs="Sylfaen"/>
          <w:sz w:val="22"/>
          <w:szCs w:val="22"/>
          <w:lang w:val="hy-AM"/>
        </w:rPr>
        <w:t>202</w:t>
      </w:r>
      <w:r w:rsidR="00D072DB">
        <w:rPr>
          <w:rFonts w:ascii="Sylfaen" w:hAnsi="Sylfaen" w:cs="Sylfaen"/>
          <w:sz w:val="22"/>
          <w:szCs w:val="22"/>
          <w:lang w:val="hy-AM"/>
        </w:rPr>
        <w:t>4</w:t>
      </w:r>
      <w:r w:rsidR="004A724D">
        <w:rPr>
          <w:rFonts w:ascii="Sylfaen" w:hAnsi="Sylfaen" w:cs="Sylfaen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 xml:space="preserve">թվականի  </w:t>
      </w:r>
      <w:r w:rsidR="004A724D">
        <w:rPr>
          <w:rFonts w:ascii="Sylfaen" w:hAnsi="Sylfaen" w:cs="Sylfaen"/>
          <w:sz w:val="22"/>
          <w:szCs w:val="22"/>
          <w:lang w:val="hy-AM"/>
        </w:rPr>
        <w:t>հունիսի  28</w:t>
      </w:r>
      <w:r w:rsidR="00F732EE">
        <w:rPr>
          <w:rFonts w:ascii="Sylfaen" w:hAnsi="Sylfaen" w:cs="Sylfaen"/>
          <w:sz w:val="22"/>
          <w:szCs w:val="22"/>
          <w:lang w:val="hy-AM"/>
        </w:rPr>
        <w:t xml:space="preserve">-ի </w:t>
      </w:r>
      <w:r>
        <w:rPr>
          <w:rFonts w:ascii="Sylfaen" w:hAnsi="Sylfaen" w:cs="Sylfaen"/>
          <w:sz w:val="22"/>
          <w:szCs w:val="22"/>
          <w:lang w:val="hy-AM"/>
        </w:rPr>
        <w:t xml:space="preserve">  </w:t>
      </w:r>
      <w:r w:rsidRPr="0014484D">
        <w:rPr>
          <w:rFonts w:ascii="Sylfaen" w:hAnsi="Sylfaen" w:cs="Sylfaen"/>
          <w:sz w:val="22"/>
          <w:szCs w:val="22"/>
          <w:lang w:val="af-ZA"/>
        </w:rPr>
        <w:t>N</w:t>
      </w:r>
      <w:r w:rsidR="00BD130F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C4340A">
        <w:rPr>
          <w:rFonts w:ascii="Sylfaen" w:hAnsi="Sylfaen" w:cs="Sylfaen"/>
          <w:sz w:val="22"/>
          <w:szCs w:val="22"/>
          <w:lang w:val="hy-AM"/>
        </w:rPr>
        <w:t>89</w:t>
      </w:r>
      <w:bookmarkStart w:id="0" w:name="_GoBack"/>
      <w:bookmarkEnd w:id="0"/>
      <w:r w:rsidR="00BD130F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F732EE">
        <w:rPr>
          <w:rFonts w:ascii="Sylfaen" w:hAnsi="Sylfaen" w:cs="Sylfaen"/>
          <w:sz w:val="22"/>
          <w:szCs w:val="22"/>
          <w:lang w:val="hy-AM"/>
        </w:rPr>
        <w:t xml:space="preserve">  </w:t>
      </w:r>
      <w:r>
        <w:rPr>
          <w:rFonts w:ascii="Sylfaen" w:hAnsi="Sylfaen" w:cs="Sylfaen"/>
          <w:sz w:val="22"/>
          <w:szCs w:val="22"/>
          <w:lang w:val="hy-AM"/>
        </w:rPr>
        <w:t>որոշման</w:t>
      </w:r>
    </w:p>
    <w:p w14:paraId="413A55D3" w14:textId="77777777" w:rsidR="00820E8A" w:rsidRDefault="00820E8A" w:rsidP="004C329C">
      <w:pPr>
        <w:jc w:val="center"/>
        <w:rPr>
          <w:rFonts w:ascii="GHEA Grapalat" w:hAnsi="GHEA Grapalat" w:cs="Sylfaen"/>
          <w:b/>
          <w:lang w:val="hy-AM"/>
        </w:rPr>
      </w:pPr>
    </w:p>
    <w:p w14:paraId="75FB66E7" w14:textId="77777777" w:rsidR="004C329C" w:rsidRPr="001D71F2" w:rsidRDefault="001D71F2" w:rsidP="004C329C">
      <w:pPr>
        <w:jc w:val="center"/>
        <w:rPr>
          <w:rFonts w:ascii="GHEA Grapalat" w:hAnsi="GHEA Grapalat" w:cs="Sylfaen"/>
          <w:b/>
          <w:lang w:val="af-ZA"/>
        </w:rPr>
      </w:pPr>
      <w:r w:rsidRPr="001D71F2">
        <w:rPr>
          <w:rFonts w:ascii="GHEA Grapalat" w:hAnsi="GHEA Grapalat" w:cs="Sylfaen"/>
          <w:b/>
          <w:lang w:val="hy-AM"/>
        </w:rPr>
        <w:t>ԾԱՂԿԱՁՈՐ ՀԱՄԱՅՆՔԻՆ ՍԵՓԱԿԱՆՈՒԹՅԱՆ ԻՐԱՎՈՒՆՔՈՎ ՊԱՏԿԱՆՈՂ ՀՈՂԵՐԻ ԱՃՈՒՐԴ ՎԱՃԱՌՔ</w:t>
      </w:r>
    </w:p>
    <w:p w14:paraId="48A7914C" w14:textId="77777777" w:rsidR="004C329C" w:rsidRPr="001D71F2" w:rsidRDefault="004C329C" w:rsidP="004C329C">
      <w:pPr>
        <w:jc w:val="both"/>
        <w:rPr>
          <w:rFonts w:ascii="GHEA Grapalat" w:hAnsi="GHEA Grapalat" w:cs="Sylfaen"/>
          <w:sz w:val="22"/>
          <w:szCs w:val="22"/>
          <w:lang w:val="af-ZA"/>
        </w:rPr>
      </w:pPr>
    </w:p>
    <w:tbl>
      <w:tblPr>
        <w:tblW w:w="14464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2798"/>
        <w:gridCol w:w="2086"/>
        <w:gridCol w:w="1150"/>
        <w:gridCol w:w="2943"/>
        <w:gridCol w:w="2311"/>
        <w:gridCol w:w="1422"/>
        <w:gridCol w:w="1155"/>
      </w:tblGrid>
      <w:tr w:rsidR="008676BD" w:rsidRPr="00C660A7" w14:paraId="254C8577" w14:textId="77777777" w:rsidTr="00082464">
        <w:trPr>
          <w:cantSplit/>
          <w:trHeight w:val="110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E14E" w14:textId="77777777" w:rsidR="008676BD" w:rsidRPr="00C660A7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>Լոտ</w:t>
            </w:r>
            <w:proofErr w:type="spellEnd"/>
          </w:p>
          <w:p w14:paraId="7B395F39" w14:textId="77777777" w:rsidR="008676BD" w:rsidRPr="00C660A7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14:paraId="63071181" w14:textId="77777777" w:rsidR="008676BD" w:rsidRPr="00C660A7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14:paraId="21376F30" w14:textId="77777777" w:rsidR="008676BD" w:rsidRPr="00C660A7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14:paraId="66B13870" w14:textId="77777777" w:rsidR="008676BD" w:rsidRPr="00C660A7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14:paraId="37CEFCC6" w14:textId="77777777" w:rsidR="008676BD" w:rsidRPr="00C660A7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14:paraId="1AC41AD6" w14:textId="77777777" w:rsidR="008676BD" w:rsidRPr="00C660A7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465496" w14:textId="77777777"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>Գտնվելու</w:t>
            </w:r>
            <w:proofErr w:type="spellEnd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>վայրը</w:t>
            </w:r>
            <w:proofErr w:type="spell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27FE52" w14:textId="77777777"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>ծածկագիրը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546521" w14:textId="77777777"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>Մակերեսը</w:t>
            </w:r>
            <w:proofErr w:type="spellEnd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>հա</w:t>
            </w:r>
            <w:proofErr w:type="spellEnd"/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B89EEC" w14:textId="77777777"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>Նպատակային</w:t>
            </w:r>
            <w:proofErr w:type="spellEnd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>նշանակությունը</w:t>
            </w:r>
            <w:proofErr w:type="spellEnd"/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B587FE" w14:textId="77777777"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>հողատեսքը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2F0753" w14:textId="77777777"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Մեկնարկային գին</w:t>
            </w:r>
            <w:r w:rsidRPr="00C660A7">
              <w:rPr>
                <w:rFonts w:ascii="Sylfaen" w:hAnsi="Sylfaen" w:cs="Sylfaen"/>
                <w:sz w:val="22"/>
                <w:szCs w:val="22"/>
                <w:lang w:val="en-US"/>
              </w:rPr>
              <w:t xml:space="preserve"> /</w:t>
            </w:r>
            <w:proofErr w:type="spellStart"/>
            <w:r w:rsidRPr="00C660A7">
              <w:rPr>
                <w:rFonts w:ascii="Sylfaen" w:hAnsi="Sylfaen" w:cs="Sylfaen"/>
                <w:sz w:val="22"/>
                <w:szCs w:val="22"/>
                <w:lang w:val="en-US"/>
              </w:rPr>
              <w:t>դրամ</w:t>
            </w:r>
            <w:proofErr w:type="spellEnd"/>
            <w:r w:rsidRPr="00C660A7">
              <w:rPr>
                <w:rFonts w:ascii="Sylfaen" w:hAnsi="Sylfaen" w:cs="Sylfaen"/>
                <w:sz w:val="22"/>
                <w:szCs w:val="22"/>
                <w:lang w:val="en-US"/>
              </w:rPr>
              <w:t>/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38ABC7" w14:textId="77777777"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  <w:proofErr w:type="spellStart"/>
            <w:r w:rsidRPr="00C660A7">
              <w:rPr>
                <w:rFonts w:ascii="Sylfaen" w:hAnsi="Sylfaen" w:cs="Sylfaen"/>
                <w:sz w:val="22"/>
                <w:szCs w:val="22"/>
                <w:lang w:val="en-US"/>
              </w:rPr>
              <w:t>սահմանափակումներ</w:t>
            </w:r>
            <w:proofErr w:type="spellEnd"/>
          </w:p>
          <w:p w14:paraId="5622ED13" w14:textId="77777777"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14EDE572" w14:textId="77777777"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0587FD57" w14:textId="77777777"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4D0EAB8D" w14:textId="77777777"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46D81BDC" w14:textId="77777777"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6BB1A661" w14:textId="77777777"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1948C0D1" w14:textId="77777777"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1719C2DB" w14:textId="77777777"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14:paraId="5255167C" w14:textId="77777777"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</w:tc>
      </w:tr>
      <w:tr w:rsidR="00BD7D5B" w:rsidRPr="00C660A7" w14:paraId="2C8BB33C" w14:textId="77777777" w:rsidTr="00082464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E7B9" w14:textId="77777777" w:rsidR="00BD7D5B" w:rsidRPr="007131E6" w:rsidRDefault="00BD7D5B" w:rsidP="00BD7D5B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7131E6">
              <w:rPr>
                <w:rFonts w:ascii="GHEA Grapalat" w:hAnsi="GHEA Grapalat" w:cs="Sylfaen"/>
                <w:sz w:val="22"/>
                <w:szCs w:val="22"/>
                <w:lang w:val="en-US"/>
              </w:rPr>
              <w:t>1</w:t>
            </w:r>
          </w:p>
          <w:p w14:paraId="01CE4E3F" w14:textId="77777777" w:rsidR="00BD7D5B" w:rsidRPr="007131E6" w:rsidRDefault="00BD7D5B" w:rsidP="00BD7D5B">
            <w:pPr>
              <w:jc w:val="center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768A" w14:textId="77777777" w:rsidR="00BD7D5B" w:rsidRPr="002B496A" w:rsidRDefault="00445977" w:rsidP="009E0760">
            <w:pPr>
              <w:jc w:val="both"/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 </w:t>
            </w:r>
            <w:r w:rsidRPr="0044597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Ծաղկաձոր համայնք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br/>
            </w:r>
            <w:r w:rsidR="00A732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</w:t>
            </w:r>
            <w:r w:rsidR="009E076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Ծաղկաձոր քաղաք </w:t>
            </w:r>
            <w:r w:rsidR="000A65DE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Սարալանջի  փողոց 38/5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7A0F" w14:textId="77777777" w:rsidR="00BD7D5B" w:rsidRPr="000A57D0" w:rsidRDefault="00BD7D5B" w:rsidP="00A7328F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07-</w:t>
            </w:r>
            <w:r w:rsidR="000A65DE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005-0022-0613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4778" w14:textId="77777777" w:rsidR="00BD7D5B" w:rsidRPr="000A57D0" w:rsidRDefault="00445977" w:rsidP="00634F7A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0,</w:t>
            </w:r>
            <w:r w:rsidR="000A65DE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036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C560" w14:textId="77777777" w:rsidR="00BD7D5B" w:rsidRDefault="00035FCE" w:rsidP="00BD7D5B"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Հատուկ </w:t>
            </w:r>
            <w:r w:rsidR="003D3BE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պահպանվող տարածքներ</w:t>
            </w:r>
            <w:r w:rsidR="00EA026C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ի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B43D" w14:textId="77777777" w:rsidR="00BD7D5B" w:rsidRDefault="003D3BEF" w:rsidP="00BD7D5B">
            <w:r>
              <w:rPr>
                <w:rFonts w:ascii="GHEA Grapalat" w:hAnsi="GHEA Grapalat" w:cs="Sylfaen"/>
                <w:b/>
                <w:lang w:val="hy-AM"/>
              </w:rPr>
              <w:t>Հանգստի համար նախատեսված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631F" w14:textId="77777777" w:rsidR="00BD7D5B" w:rsidRPr="000A57D0" w:rsidRDefault="000A65DE" w:rsidP="007C0EE0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4 5</w:t>
            </w:r>
            <w:r w:rsidR="003D3BE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00</w:t>
            </w:r>
            <w:r w:rsidR="001D71F2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89BC" w14:textId="77777777" w:rsidR="00BD7D5B" w:rsidRPr="007131E6" w:rsidRDefault="003077B7" w:rsidP="00BD7D5B">
            <w:pPr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չկան</w:t>
            </w:r>
          </w:p>
        </w:tc>
      </w:tr>
      <w:tr w:rsidR="00DF138C" w:rsidRPr="00C660A7" w14:paraId="2193BD39" w14:textId="77777777" w:rsidTr="00082464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D8A5" w14:textId="77777777" w:rsidR="00DF138C" w:rsidRPr="002B39BF" w:rsidRDefault="00DF138C" w:rsidP="00DF138C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EF3B" w14:textId="77777777" w:rsidR="00DF138C" w:rsidRPr="002B496A" w:rsidRDefault="00DF138C" w:rsidP="0099656F">
            <w:pPr>
              <w:jc w:val="both"/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</w:pPr>
            <w:r w:rsidRPr="00DF138C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</w:t>
            </w:r>
            <w:r w:rsidRPr="0044597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Ծաղկաձոր համայնք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br/>
              <w:t xml:space="preserve"> Ծաղկաձոր քաղաք Սարալանջի  փողոց </w:t>
            </w:r>
            <w:r w:rsidR="0099656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26/2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9A99" w14:textId="77777777" w:rsidR="00DF138C" w:rsidRPr="000A57D0" w:rsidRDefault="00DF138C" w:rsidP="00DF138C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07-005-0022-0597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DC90" w14:textId="77777777" w:rsidR="00DF138C" w:rsidRPr="000A57D0" w:rsidRDefault="00DF138C" w:rsidP="00DF138C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0,076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5942" w14:textId="77777777" w:rsidR="00DF138C" w:rsidRDefault="00DF138C" w:rsidP="00DF138C"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Հատուկ պահպանվող տարածքների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DD65" w14:textId="77777777" w:rsidR="00DF138C" w:rsidRDefault="00DF138C" w:rsidP="00DF138C">
            <w:r>
              <w:rPr>
                <w:rFonts w:ascii="GHEA Grapalat" w:hAnsi="GHEA Grapalat" w:cs="Sylfaen"/>
                <w:b/>
                <w:lang w:val="hy-AM"/>
              </w:rPr>
              <w:t>Հանգստի համար նախատեսված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29CF" w14:textId="39F7219C" w:rsidR="00DF138C" w:rsidRPr="000A57D0" w:rsidRDefault="008E26EC" w:rsidP="00DF138C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9 0</w:t>
            </w:r>
            <w:r w:rsidR="00DF138C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00 000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BF6E" w14:textId="77777777" w:rsidR="00DF138C" w:rsidRPr="007131E6" w:rsidRDefault="00DF138C" w:rsidP="00DF138C">
            <w:pPr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չկան</w:t>
            </w:r>
          </w:p>
        </w:tc>
      </w:tr>
      <w:tr w:rsidR="0099656F" w:rsidRPr="00C660A7" w14:paraId="28996DB3" w14:textId="77777777" w:rsidTr="00082464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FA84" w14:textId="77777777" w:rsidR="0099656F" w:rsidRPr="003C7A2A" w:rsidRDefault="0099656F" w:rsidP="0099656F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C7A2A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  <w:p w14:paraId="0E6D6662" w14:textId="77777777" w:rsidR="0099656F" w:rsidRPr="003C7A2A" w:rsidRDefault="0099656F" w:rsidP="0099656F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7B92" w14:textId="77777777" w:rsidR="0099656F" w:rsidRPr="003C7A2A" w:rsidRDefault="0099656F" w:rsidP="0099656F">
            <w:pPr>
              <w:jc w:val="both"/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</w:pPr>
            <w:r w:rsidRPr="003C7A2A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 </w:t>
            </w:r>
            <w:r w:rsidRPr="003C7A2A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Ծաղկաձոր համայնք</w:t>
            </w:r>
            <w:r w:rsidRPr="003C7A2A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br/>
              <w:t xml:space="preserve"> Ծաղկաձոր քաղաք Սարալանջի  փողոց 38/1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4BD5" w14:textId="77777777" w:rsidR="0099656F" w:rsidRPr="003C7A2A" w:rsidRDefault="0099656F" w:rsidP="0099656F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3C7A2A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07-005-0022-0590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0245" w14:textId="77777777" w:rsidR="0099656F" w:rsidRPr="003C7A2A" w:rsidRDefault="0099656F" w:rsidP="0099656F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3C7A2A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0,05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ED61" w14:textId="77777777" w:rsidR="0099656F" w:rsidRPr="003C7A2A" w:rsidRDefault="0099656F" w:rsidP="0099656F">
            <w:pPr>
              <w:rPr>
                <w:sz w:val="22"/>
                <w:szCs w:val="22"/>
              </w:rPr>
            </w:pPr>
            <w:r w:rsidRPr="003C7A2A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Հատուկ պահպանվող տարածքների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73B0" w14:textId="77777777" w:rsidR="0099656F" w:rsidRPr="003C7A2A" w:rsidRDefault="0099656F" w:rsidP="0099656F">
            <w:pPr>
              <w:rPr>
                <w:sz w:val="22"/>
                <w:szCs w:val="22"/>
              </w:rPr>
            </w:pPr>
            <w:r w:rsidRPr="003C7A2A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Հանգստի համար նախատեսված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EB6C" w14:textId="77777777" w:rsidR="0099656F" w:rsidRPr="003C7A2A" w:rsidRDefault="007834A3" w:rsidP="0099656F">
            <w:pPr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  <w:r w:rsidRPr="003C7A2A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6 000 000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68D3" w14:textId="77777777" w:rsidR="0099656F" w:rsidRPr="0099656F" w:rsidRDefault="0099656F" w:rsidP="0099656F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չկան</w:t>
            </w:r>
          </w:p>
          <w:p w14:paraId="28323148" w14:textId="77777777" w:rsidR="0099656F" w:rsidRPr="007131E6" w:rsidRDefault="0099656F" w:rsidP="0099656F">
            <w:pPr>
              <w:jc w:val="center"/>
              <w:rPr>
                <w:rFonts w:ascii="GHEA Grapalat" w:hAnsi="GHEA Grapalat" w:cs="Sylfaen"/>
                <w:lang w:val="en-US"/>
              </w:rPr>
            </w:pPr>
          </w:p>
        </w:tc>
      </w:tr>
      <w:tr w:rsidR="0099656F" w:rsidRPr="00C660A7" w14:paraId="4D6C4407" w14:textId="77777777" w:rsidTr="00082464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3E00" w14:textId="77777777" w:rsidR="0099656F" w:rsidRPr="003C7A2A" w:rsidRDefault="00032E4F" w:rsidP="0099656F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C7A2A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54E6" w14:textId="77777777" w:rsidR="0099656F" w:rsidRPr="003C7A2A" w:rsidRDefault="0099656F" w:rsidP="0099656F">
            <w:pPr>
              <w:jc w:val="both"/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</w:pPr>
            <w:r w:rsidRPr="003C7A2A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Ծաղկաձոր համայնք</w:t>
            </w:r>
            <w:r w:rsidRPr="003C7A2A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br/>
              <w:t xml:space="preserve"> Ծաղկաձոր քաղաք Սարալանջի  փողոց 38/2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DFAA" w14:textId="77777777" w:rsidR="0099656F" w:rsidRPr="003C7A2A" w:rsidRDefault="0099656F" w:rsidP="0099656F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3C7A2A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07-005-0022-0592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23A5" w14:textId="77777777" w:rsidR="0099656F" w:rsidRPr="003C7A2A" w:rsidRDefault="0099656F" w:rsidP="0099656F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3C7A2A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0,07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5532" w14:textId="77777777" w:rsidR="0099656F" w:rsidRPr="003C7A2A" w:rsidRDefault="0099656F" w:rsidP="0099656F">
            <w:pPr>
              <w:rPr>
                <w:sz w:val="22"/>
                <w:szCs w:val="22"/>
              </w:rPr>
            </w:pPr>
            <w:r w:rsidRPr="003C7A2A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Հատուկ պահպանվող տարածքների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3A5B" w14:textId="77777777" w:rsidR="0099656F" w:rsidRPr="003C7A2A" w:rsidRDefault="0099656F" w:rsidP="0099656F">
            <w:pPr>
              <w:rPr>
                <w:sz w:val="22"/>
                <w:szCs w:val="22"/>
              </w:rPr>
            </w:pPr>
            <w:r w:rsidRPr="003C7A2A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Հանգստի համար նախատեսված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7DB0" w14:textId="009DB68D" w:rsidR="0099656F" w:rsidRPr="003C7A2A" w:rsidRDefault="008E26EC" w:rsidP="0099656F">
            <w:pPr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8</w:t>
            </w:r>
            <w:r w:rsidR="007834A3" w:rsidRPr="003C7A2A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4</w:t>
            </w:r>
            <w:r w:rsidR="007834A3" w:rsidRPr="003C7A2A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00 000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C458" w14:textId="77777777" w:rsidR="0099656F" w:rsidRPr="002B39BF" w:rsidRDefault="00D80F65" w:rsidP="0099656F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չկան</w:t>
            </w:r>
          </w:p>
        </w:tc>
      </w:tr>
      <w:tr w:rsidR="00FA22F6" w:rsidRPr="00C660A7" w14:paraId="6C969E48" w14:textId="77777777" w:rsidTr="00082464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92D9" w14:textId="3FF562FE" w:rsidR="00FA22F6" w:rsidRPr="003C7A2A" w:rsidRDefault="00FA22F6" w:rsidP="00FA22F6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611A" w14:textId="4563707A" w:rsidR="00FA22F6" w:rsidRPr="00082464" w:rsidRDefault="00FA22F6" w:rsidP="00FA22F6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 xml:space="preserve"> Ծաղկաձոր համայնք</w:t>
            </w: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br/>
              <w:t xml:space="preserve"> Ծա</w:t>
            </w: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ղկաձոր քաղաք Սարալանջի  փողոց 60/3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0D37" w14:textId="5743B127" w:rsidR="00FA22F6" w:rsidRPr="00082464" w:rsidRDefault="00FA22F6" w:rsidP="00FA22F6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07-005-0022-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F0F7" w14:textId="2E3121A1" w:rsidR="00FA22F6" w:rsidRPr="00082464" w:rsidRDefault="00FA22F6" w:rsidP="00FA22F6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0,35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027A" w14:textId="4B7A49DD" w:rsidR="00FA22F6" w:rsidRPr="00082464" w:rsidRDefault="00FA22F6" w:rsidP="00FA22F6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Հատուկ պահպանվող տարածքների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FEDA" w14:textId="2D708525" w:rsidR="00FA22F6" w:rsidRPr="00082464" w:rsidRDefault="00FA22F6" w:rsidP="00FA22F6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Հանգստի համար նախատեսված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C6B0" w14:textId="4A5E18FD" w:rsidR="00FA22F6" w:rsidRPr="00082464" w:rsidRDefault="00FA22F6" w:rsidP="00FA22F6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39 0</w:t>
            </w: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en-US"/>
              </w:rPr>
              <w:t>00 000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3171" w14:textId="21D5AD4D" w:rsidR="00FA22F6" w:rsidRPr="00082464" w:rsidRDefault="00FA22F6" w:rsidP="00FA22F6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չկան</w:t>
            </w:r>
          </w:p>
        </w:tc>
      </w:tr>
      <w:tr w:rsidR="00FA22F6" w:rsidRPr="00C660A7" w14:paraId="55099909" w14:textId="77777777" w:rsidTr="00082464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6DB6" w14:textId="77777777" w:rsidR="00FA22F6" w:rsidRDefault="00FA22F6" w:rsidP="00FA22F6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14:paraId="44EF75B6" w14:textId="06F4A4E1" w:rsidR="00FA22F6" w:rsidRPr="003C7A2A" w:rsidRDefault="00FA22F6" w:rsidP="00FA22F6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9143" w14:textId="52090D42" w:rsidR="00FA22F6" w:rsidRPr="00082464" w:rsidRDefault="00FA22F6" w:rsidP="00FA22F6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 xml:space="preserve"> Ծաղկաձոր հ</w:t>
            </w: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ամայնք</w:t>
            </w: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br/>
              <w:t xml:space="preserve"> Ծաղկաձոր քաղաք  Տանձաղբյուրի   փողոց 9/7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73BC" w14:textId="2BC0BF34" w:rsidR="00FA22F6" w:rsidRPr="00082464" w:rsidRDefault="00FA22F6" w:rsidP="00FA22F6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07-005-0024-0039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B636" w14:textId="514DAA36" w:rsidR="00FA22F6" w:rsidRPr="00082464" w:rsidRDefault="00FA22F6" w:rsidP="00FA22F6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0,03528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F0F6" w14:textId="3D6A8AD1" w:rsidR="00FA22F6" w:rsidRPr="00082464" w:rsidRDefault="00FA22F6" w:rsidP="00FA22F6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Հատուկ պահպանվող տարածքների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E1CF" w14:textId="3B5C3A49" w:rsidR="00FA22F6" w:rsidRPr="00082464" w:rsidRDefault="00FA22F6" w:rsidP="00FA22F6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Հանգստի համար նախատեսված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B73D" w14:textId="41BA926C" w:rsidR="00FA22F6" w:rsidRPr="00082464" w:rsidRDefault="00FA22F6" w:rsidP="00FA22F6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6 5</w:t>
            </w: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en-US"/>
              </w:rPr>
              <w:t>00 000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6E5B" w14:textId="706FC430" w:rsidR="00FA22F6" w:rsidRPr="00082464" w:rsidRDefault="00FA22F6" w:rsidP="00FA22F6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չկան</w:t>
            </w:r>
          </w:p>
        </w:tc>
      </w:tr>
      <w:tr w:rsidR="00082464" w:rsidRPr="00C660A7" w14:paraId="4D6FD4E0" w14:textId="77777777" w:rsidTr="00082464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F6E2" w14:textId="77777777" w:rsidR="00082464" w:rsidRDefault="00082464" w:rsidP="00FA22F6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14:paraId="28A24D8D" w14:textId="56467608" w:rsidR="00082464" w:rsidRDefault="00082464" w:rsidP="00FA22F6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DE2E" w14:textId="77777777" w:rsidR="00082464" w:rsidRPr="00082464" w:rsidRDefault="00082464" w:rsidP="00FA22F6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8140" w14:textId="77777777" w:rsidR="00082464" w:rsidRPr="00082464" w:rsidRDefault="00082464" w:rsidP="00FA22F6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3584" w14:textId="77777777" w:rsidR="00082464" w:rsidRPr="00082464" w:rsidRDefault="00082464" w:rsidP="00FA22F6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C472" w14:textId="77777777" w:rsidR="00082464" w:rsidRPr="00082464" w:rsidRDefault="00082464" w:rsidP="00FA22F6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2BCB" w14:textId="77777777" w:rsidR="00082464" w:rsidRPr="00082464" w:rsidRDefault="00082464" w:rsidP="00FA22F6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F79D" w14:textId="77777777" w:rsidR="00082464" w:rsidRPr="00082464" w:rsidRDefault="00082464" w:rsidP="00FA22F6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3F51" w14:textId="77777777" w:rsidR="00082464" w:rsidRPr="00082464" w:rsidRDefault="00082464" w:rsidP="00FA22F6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</w:p>
        </w:tc>
      </w:tr>
      <w:tr w:rsidR="00FA22F6" w:rsidRPr="00F16708" w14:paraId="3956D47B" w14:textId="77777777" w:rsidTr="00082464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9523" w14:textId="4E9ACB8A" w:rsidR="00FA22F6" w:rsidRPr="00032E4F" w:rsidRDefault="00FA22F6" w:rsidP="00FA22F6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E4E06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lastRenderedPageBreak/>
              <w:t>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3C53" w14:textId="77777777" w:rsidR="00FA22F6" w:rsidRPr="00082464" w:rsidRDefault="00FA22F6" w:rsidP="00FA22F6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Ծաղկաձոր համայնք</w:t>
            </w: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br/>
              <w:t xml:space="preserve"> Ծաղկաձոր քաղաք Պահյավունյաց  փողոց 75/2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297A" w14:textId="77777777" w:rsidR="00FA22F6" w:rsidRPr="00082464" w:rsidRDefault="00FA22F6" w:rsidP="00FA22F6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07-005-0016-0255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E166" w14:textId="77777777" w:rsidR="00FA22F6" w:rsidRPr="00082464" w:rsidRDefault="00FA22F6" w:rsidP="00FA22F6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0,024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C2C0" w14:textId="77777777" w:rsidR="00FA22F6" w:rsidRPr="00082464" w:rsidRDefault="00FA22F6" w:rsidP="00FA22F6">
            <w:pPr>
              <w:rPr>
                <w:color w:val="000000" w:themeColor="text1"/>
                <w:sz w:val="22"/>
                <w:szCs w:val="22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Հատուկ պահպանվող տարածքների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F82D" w14:textId="77777777" w:rsidR="00FA22F6" w:rsidRPr="00082464" w:rsidRDefault="00FA22F6" w:rsidP="00FA22F6">
            <w:pPr>
              <w:rPr>
                <w:color w:val="000000" w:themeColor="text1"/>
                <w:sz w:val="22"/>
                <w:szCs w:val="22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Հանգստի համար նախատեսված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8136" w14:textId="77777777" w:rsidR="00FA22F6" w:rsidRPr="00082464" w:rsidRDefault="00FA22F6" w:rsidP="00FA22F6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  <w:p w14:paraId="6DFAA432" w14:textId="77777777" w:rsidR="00FA22F6" w:rsidRPr="00082464" w:rsidRDefault="00FA22F6" w:rsidP="00FA22F6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en-US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en-US"/>
              </w:rPr>
              <w:t xml:space="preserve"> 4</w:t>
            </w: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 xml:space="preserve"> 32</w:t>
            </w: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F91E" w14:textId="77777777" w:rsidR="00FA22F6" w:rsidRPr="00082464" w:rsidRDefault="00FA22F6" w:rsidP="00FA22F6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չկան</w:t>
            </w:r>
          </w:p>
        </w:tc>
      </w:tr>
      <w:tr w:rsidR="00FA22F6" w:rsidRPr="00F16708" w14:paraId="555FB497" w14:textId="77777777" w:rsidTr="00082464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4AB2" w14:textId="77777777" w:rsidR="00FA22F6" w:rsidRDefault="00FA22F6" w:rsidP="00FA22F6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8</w:t>
            </w:r>
          </w:p>
          <w:p w14:paraId="66A4D96D" w14:textId="237F4A1F" w:rsidR="00FA22F6" w:rsidRPr="00C14E60" w:rsidRDefault="00FA22F6" w:rsidP="00FA22F6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1A8A" w14:textId="77777777" w:rsidR="00FA22F6" w:rsidRPr="00082464" w:rsidRDefault="00FA22F6" w:rsidP="00FA22F6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Ծաղկաձոր համայնք</w:t>
            </w: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br/>
              <w:t xml:space="preserve"> Ծաղկաձոր քաղաք Պահյավունյաց  փողոց 44/2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0834" w14:textId="77777777" w:rsidR="00FA22F6" w:rsidRPr="00082464" w:rsidRDefault="00FA22F6" w:rsidP="00FA22F6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en-US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07-005-001</w:t>
            </w: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en-US"/>
              </w:rPr>
              <w:t>7-0048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BE8E" w14:textId="77777777" w:rsidR="00FA22F6" w:rsidRPr="00082464" w:rsidRDefault="00FA22F6" w:rsidP="00FA22F6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0,04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3D9B" w14:textId="77777777" w:rsidR="00FA22F6" w:rsidRPr="00082464" w:rsidRDefault="00FA22F6" w:rsidP="00FA22F6">
            <w:pPr>
              <w:rPr>
                <w:color w:val="000000" w:themeColor="text1"/>
                <w:sz w:val="22"/>
                <w:szCs w:val="22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Հատուկ պահպանվող տարածքների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2C10" w14:textId="77777777" w:rsidR="00FA22F6" w:rsidRPr="00082464" w:rsidRDefault="00FA22F6" w:rsidP="00FA22F6">
            <w:pPr>
              <w:rPr>
                <w:color w:val="000000" w:themeColor="text1"/>
                <w:sz w:val="22"/>
                <w:szCs w:val="22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Հանգստի համար նախատեսված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49F7" w14:textId="77777777" w:rsidR="00FA22F6" w:rsidRPr="00082464" w:rsidRDefault="00FA22F6" w:rsidP="00FA22F6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</w:p>
          <w:p w14:paraId="7B144EA3" w14:textId="77777777" w:rsidR="00FA22F6" w:rsidRPr="00082464" w:rsidRDefault="00FA22F6" w:rsidP="00FA22F6">
            <w:pPr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en-US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en-US"/>
              </w:rPr>
              <w:t xml:space="preserve"> 7 500 000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AF1C" w14:textId="77777777" w:rsidR="00FA22F6" w:rsidRPr="00082464" w:rsidRDefault="00FA22F6" w:rsidP="00FA22F6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չկան</w:t>
            </w:r>
          </w:p>
        </w:tc>
      </w:tr>
      <w:tr w:rsidR="00FA22F6" w:rsidRPr="003D3BEF" w14:paraId="44786A77" w14:textId="77777777" w:rsidTr="00082464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E284" w14:textId="2CDC4EFB" w:rsidR="00FA22F6" w:rsidRPr="00CE4E06" w:rsidRDefault="00FA22F6" w:rsidP="00FA22F6">
            <w:pPr>
              <w:jc w:val="center"/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BDBE" w14:textId="77777777" w:rsidR="00FA22F6" w:rsidRPr="00082464" w:rsidRDefault="00FA22F6" w:rsidP="00FA22F6">
            <w:pPr>
              <w:jc w:val="both"/>
              <w:rPr>
                <w:rFonts w:ascii="Cambria Math" w:hAnsi="Cambria Math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t>Ծաղկաձոր համայնք</w:t>
            </w:r>
            <w:r w:rsidRPr="00082464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br/>
              <w:t xml:space="preserve"> Ծաղկաձոր քաղաք Ա Իսահակյան փողոց 8/2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E90F" w14:textId="77777777" w:rsidR="00FA22F6" w:rsidRPr="00082464" w:rsidRDefault="00FA22F6" w:rsidP="00FA22F6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07-005-0033-0008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9F6A" w14:textId="77777777" w:rsidR="00FA22F6" w:rsidRPr="00082464" w:rsidRDefault="00FA22F6" w:rsidP="00FA22F6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0,06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A3D6" w14:textId="77777777" w:rsidR="00FA22F6" w:rsidRPr="00082464" w:rsidRDefault="00FA22F6" w:rsidP="00FA22F6">
            <w:pPr>
              <w:rPr>
                <w:color w:val="000000" w:themeColor="text1"/>
                <w:lang w:val="hy-AM"/>
              </w:rPr>
            </w:pPr>
            <w:proofErr w:type="spellStart"/>
            <w:r w:rsidRPr="00082464">
              <w:rPr>
                <w:rFonts w:ascii="Arial" w:hAnsi="Arial" w:cs="Arial"/>
                <w:color w:val="000000" w:themeColor="text1"/>
              </w:rPr>
              <w:t>Հատուկ</w:t>
            </w:r>
            <w:proofErr w:type="spellEnd"/>
            <w:r w:rsidRPr="00082464">
              <w:rPr>
                <w:color w:val="000000" w:themeColor="text1"/>
              </w:rPr>
              <w:t xml:space="preserve"> </w:t>
            </w:r>
            <w:proofErr w:type="spellStart"/>
            <w:r w:rsidRPr="00082464">
              <w:rPr>
                <w:rFonts w:ascii="Arial" w:hAnsi="Arial" w:cs="Arial"/>
                <w:color w:val="000000" w:themeColor="text1"/>
              </w:rPr>
              <w:t>պահպանվող</w:t>
            </w:r>
            <w:proofErr w:type="spellEnd"/>
            <w:r w:rsidRPr="00082464">
              <w:rPr>
                <w:color w:val="000000" w:themeColor="text1"/>
              </w:rPr>
              <w:t xml:space="preserve"> </w:t>
            </w:r>
            <w:proofErr w:type="spellStart"/>
            <w:r w:rsidRPr="00082464">
              <w:rPr>
                <w:rFonts w:ascii="Arial" w:hAnsi="Arial" w:cs="Arial"/>
                <w:color w:val="000000" w:themeColor="text1"/>
              </w:rPr>
              <w:t>տարածքներ</w:t>
            </w:r>
            <w:proofErr w:type="spellEnd"/>
            <w:r w:rsidRPr="00082464">
              <w:rPr>
                <w:rFonts w:ascii="Arial" w:hAnsi="Arial" w:cs="Arial"/>
                <w:color w:val="000000" w:themeColor="text1"/>
                <w:lang w:val="hy-AM"/>
              </w:rPr>
              <w:t>ի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2C2C" w14:textId="77777777" w:rsidR="00FA22F6" w:rsidRPr="00082464" w:rsidRDefault="00FA22F6" w:rsidP="00FA22F6">
            <w:pPr>
              <w:rPr>
                <w:color w:val="000000" w:themeColor="text1"/>
              </w:rPr>
            </w:pPr>
            <w:proofErr w:type="spellStart"/>
            <w:r w:rsidRPr="00082464">
              <w:rPr>
                <w:rFonts w:ascii="Arial" w:hAnsi="Arial" w:cs="Arial"/>
                <w:color w:val="000000" w:themeColor="text1"/>
              </w:rPr>
              <w:t>Հանգստի</w:t>
            </w:r>
            <w:proofErr w:type="spellEnd"/>
            <w:r w:rsidRPr="00082464">
              <w:rPr>
                <w:color w:val="000000" w:themeColor="text1"/>
              </w:rPr>
              <w:t xml:space="preserve"> </w:t>
            </w:r>
            <w:proofErr w:type="spellStart"/>
            <w:r w:rsidRPr="00082464">
              <w:rPr>
                <w:rFonts w:ascii="Arial" w:hAnsi="Arial" w:cs="Arial"/>
                <w:color w:val="000000" w:themeColor="text1"/>
              </w:rPr>
              <w:t>համար</w:t>
            </w:r>
            <w:proofErr w:type="spellEnd"/>
            <w:r w:rsidRPr="00082464">
              <w:rPr>
                <w:color w:val="000000" w:themeColor="text1"/>
              </w:rPr>
              <w:t xml:space="preserve"> </w:t>
            </w:r>
            <w:proofErr w:type="spellStart"/>
            <w:r w:rsidRPr="00082464">
              <w:rPr>
                <w:rFonts w:ascii="Arial" w:hAnsi="Arial" w:cs="Arial"/>
                <w:color w:val="000000" w:themeColor="text1"/>
              </w:rPr>
              <w:t>նախատեսված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6F3F" w14:textId="77777777" w:rsidR="00FA22F6" w:rsidRPr="00082464" w:rsidRDefault="00FA22F6" w:rsidP="00FA22F6">
            <w:pPr>
              <w:rPr>
                <w:color w:val="000000" w:themeColor="text1"/>
              </w:rPr>
            </w:pPr>
            <w:r w:rsidRPr="00082464">
              <w:rPr>
                <w:rFonts w:asciiTheme="minorHAnsi" w:hAnsiTheme="minorHAnsi"/>
                <w:color w:val="000000" w:themeColor="text1"/>
                <w:lang w:val="hy-AM"/>
              </w:rPr>
              <w:t xml:space="preserve">11 </w:t>
            </w:r>
            <w:r w:rsidRPr="00082464">
              <w:rPr>
                <w:color w:val="000000" w:themeColor="text1"/>
              </w:rPr>
              <w:t xml:space="preserve"> 000 000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A6DE" w14:textId="77777777" w:rsidR="00FA22F6" w:rsidRPr="00082464" w:rsidRDefault="00FA22F6" w:rsidP="00FA22F6">
            <w:pPr>
              <w:jc w:val="both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082464">
              <w:rPr>
                <w:rFonts w:ascii="GHEA Grapalat" w:hAnsi="GHEA Grapalat" w:cs="Sylfaen"/>
                <w:color w:val="000000" w:themeColor="text1"/>
                <w:lang w:val="hy-AM"/>
              </w:rPr>
              <w:t>չկան</w:t>
            </w:r>
          </w:p>
        </w:tc>
      </w:tr>
      <w:tr w:rsidR="00FA22F6" w:rsidRPr="000A65DE" w14:paraId="63D00DF0" w14:textId="77777777" w:rsidTr="00082464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2C93" w14:textId="385A359A" w:rsidR="00FA22F6" w:rsidRDefault="00FA22F6" w:rsidP="00FA22F6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10</w:t>
            </w:r>
          </w:p>
          <w:p w14:paraId="414FD8F8" w14:textId="77777777" w:rsidR="00FA22F6" w:rsidRPr="00BD130F" w:rsidRDefault="00FA22F6" w:rsidP="00FA22F6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8C91" w14:textId="77777777" w:rsidR="00FA22F6" w:rsidRPr="00082464" w:rsidRDefault="00FA22F6" w:rsidP="00FA22F6">
            <w:pPr>
              <w:jc w:val="both"/>
              <w:rPr>
                <w:rFonts w:ascii="Cambria Math" w:hAnsi="Cambria Math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t>Ծաղկաձոր համայնք</w:t>
            </w:r>
            <w:r w:rsidRPr="00082464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br/>
              <w:t xml:space="preserve"> գյուղ Մեղրաձոր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74C9" w14:textId="77777777" w:rsidR="00FA22F6" w:rsidRPr="00082464" w:rsidRDefault="00FA22F6" w:rsidP="00FA22F6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07-045-0357-0022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2242" w14:textId="77777777" w:rsidR="00FA22F6" w:rsidRPr="00082464" w:rsidRDefault="00FA22F6" w:rsidP="00FA22F6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0,3735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EC49" w14:textId="77777777" w:rsidR="00FA22F6" w:rsidRPr="00082464" w:rsidRDefault="00FA22F6" w:rsidP="00FA22F6">
            <w:pPr>
              <w:rPr>
                <w:color w:val="000000" w:themeColor="text1"/>
                <w:lang w:val="hy-AM"/>
              </w:rPr>
            </w:pPr>
            <w:r w:rsidRPr="00082464">
              <w:rPr>
                <w:rFonts w:ascii="Arial" w:hAnsi="Arial" w:cs="Arial"/>
                <w:color w:val="000000" w:themeColor="text1"/>
                <w:lang w:val="hy-AM"/>
              </w:rPr>
              <w:t>գյուղատնտեսական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69BC" w14:textId="77777777" w:rsidR="00FA22F6" w:rsidRPr="00082464" w:rsidRDefault="00FA22F6" w:rsidP="00FA22F6">
            <w:pPr>
              <w:rPr>
                <w:color w:val="000000" w:themeColor="text1"/>
                <w:lang w:val="hy-AM"/>
              </w:rPr>
            </w:pPr>
            <w:r w:rsidRPr="00082464">
              <w:rPr>
                <w:rFonts w:ascii="Arial" w:hAnsi="Arial" w:cs="Arial"/>
                <w:color w:val="000000" w:themeColor="text1"/>
                <w:lang w:val="hy-AM"/>
              </w:rPr>
              <w:t>վարելահող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3A7F" w14:textId="77777777" w:rsidR="00FA22F6" w:rsidRPr="00082464" w:rsidRDefault="00FA22F6" w:rsidP="00FA22F6">
            <w:pPr>
              <w:rPr>
                <w:color w:val="000000" w:themeColor="text1"/>
                <w:lang w:val="hy-AM"/>
              </w:rPr>
            </w:pPr>
            <w:r w:rsidRPr="00082464">
              <w:rPr>
                <w:rFonts w:asciiTheme="minorHAnsi" w:hAnsiTheme="minorHAnsi"/>
                <w:color w:val="000000" w:themeColor="text1"/>
                <w:lang w:val="hy-AM"/>
              </w:rPr>
              <w:t>75</w:t>
            </w:r>
            <w:r w:rsidRPr="00082464">
              <w:rPr>
                <w:color w:val="000000" w:themeColor="text1"/>
                <w:lang w:val="hy-AM"/>
              </w:rPr>
              <w:t>0 000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F4E0" w14:textId="77777777" w:rsidR="00FA22F6" w:rsidRPr="00082464" w:rsidRDefault="00FA22F6" w:rsidP="00FA22F6">
            <w:pPr>
              <w:jc w:val="both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082464">
              <w:rPr>
                <w:rFonts w:ascii="GHEA Grapalat" w:hAnsi="GHEA Grapalat" w:cs="Sylfaen"/>
                <w:color w:val="000000" w:themeColor="text1"/>
                <w:lang w:val="hy-AM"/>
              </w:rPr>
              <w:t>չկան</w:t>
            </w:r>
          </w:p>
        </w:tc>
      </w:tr>
      <w:tr w:rsidR="00FA22F6" w:rsidRPr="000A65DE" w14:paraId="6C792412" w14:textId="77777777" w:rsidTr="00082464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AABE" w14:textId="2FEA603A" w:rsidR="00FA22F6" w:rsidRDefault="00FA22F6" w:rsidP="00FA22F6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11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154F" w14:textId="6218EBB8" w:rsidR="00FA22F6" w:rsidRPr="00082464" w:rsidRDefault="00FA22F6" w:rsidP="00FA22F6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t>Ծաղկաձոր համայնք</w:t>
            </w:r>
            <w:r w:rsidRPr="00082464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br/>
              <w:t xml:space="preserve"> գյուղ Մեղրաձոր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732F" w14:textId="405AF6DD" w:rsidR="00FA22F6" w:rsidRPr="00082464" w:rsidRDefault="00FA22F6" w:rsidP="00FA22F6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07-045-0357-0020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92BD" w14:textId="4ACC1708" w:rsidR="00FA22F6" w:rsidRPr="00082464" w:rsidRDefault="00FA22F6" w:rsidP="00FA22F6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082464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0,08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2D22" w14:textId="7B077FF2" w:rsidR="00FA22F6" w:rsidRPr="00082464" w:rsidRDefault="00FA22F6" w:rsidP="00FA22F6">
            <w:pPr>
              <w:rPr>
                <w:rFonts w:ascii="Arial" w:hAnsi="Arial" w:cs="Arial"/>
                <w:color w:val="000000" w:themeColor="text1"/>
                <w:lang w:val="hy-AM"/>
              </w:rPr>
            </w:pPr>
            <w:r w:rsidRPr="00082464">
              <w:rPr>
                <w:rFonts w:ascii="Arial" w:hAnsi="Arial" w:cs="Arial"/>
                <w:color w:val="000000" w:themeColor="text1"/>
                <w:lang w:val="hy-AM"/>
              </w:rPr>
              <w:t>գյուղատնտեսական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4E56" w14:textId="69C467A3" w:rsidR="00FA22F6" w:rsidRPr="00082464" w:rsidRDefault="00FA22F6" w:rsidP="00FA22F6">
            <w:pPr>
              <w:rPr>
                <w:rFonts w:ascii="Arial" w:hAnsi="Arial" w:cs="Arial"/>
                <w:color w:val="000000" w:themeColor="text1"/>
                <w:lang w:val="hy-AM"/>
              </w:rPr>
            </w:pPr>
            <w:r w:rsidRPr="00082464">
              <w:rPr>
                <w:rFonts w:ascii="Arial" w:hAnsi="Arial" w:cs="Arial"/>
                <w:color w:val="000000" w:themeColor="text1"/>
                <w:lang w:val="hy-AM"/>
              </w:rPr>
              <w:t>վարելահող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230A" w14:textId="136FB109" w:rsidR="00FA22F6" w:rsidRPr="00082464" w:rsidRDefault="00FA22F6" w:rsidP="00FA22F6">
            <w:pPr>
              <w:rPr>
                <w:rFonts w:asciiTheme="minorHAnsi" w:hAnsiTheme="minorHAnsi"/>
                <w:color w:val="000000" w:themeColor="text1"/>
                <w:lang w:val="hy-AM"/>
              </w:rPr>
            </w:pPr>
            <w:r w:rsidRPr="00082464">
              <w:rPr>
                <w:rFonts w:asciiTheme="minorHAnsi" w:hAnsiTheme="minorHAnsi"/>
                <w:color w:val="000000" w:themeColor="text1"/>
                <w:lang w:val="hy-AM"/>
              </w:rPr>
              <w:t>2</w:t>
            </w:r>
            <w:r w:rsidRPr="00082464">
              <w:rPr>
                <w:rFonts w:asciiTheme="minorHAnsi" w:hAnsiTheme="minorHAnsi"/>
                <w:color w:val="000000" w:themeColor="text1"/>
                <w:lang w:val="hy-AM"/>
              </w:rPr>
              <w:t>5</w:t>
            </w:r>
            <w:r w:rsidRPr="00082464">
              <w:rPr>
                <w:color w:val="000000" w:themeColor="text1"/>
                <w:lang w:val="hy-AM"/>
              </w:rPr>
              <w:t>0 000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22C1" w14:textId="6A7F4E67" w:rsidR="00FA22F6" w:rsidRPr="00082464" w:rsidRDefault="00FA22F6" w:rsidP="00FA22F6">
            <w:pPr>
              <w:jc w:val="both"/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082464">
              <w:rPr>
                <w:rFonts w:ascii="GHEA Grapalat" w:hAnsi="GHEA Grapalat" w:cs="Sylfaen"/>
                <w:color w:val="000000" w:themeColor="text1"/>
                <w:lang w:val="hy-AM"/>
              </w:rPr>
              <w:t>չկան</w:t>
            </w:r>
          </w:p>
        </w:tc>
      </w:tr>
      <w:tr w:rsidR="00FA22F6" w:rsidRPr="000A65DE" w14:paraId="6B5A6C66" w14:textId="77777777" w:rsidTr="00082464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7CC5" w14:textId="00B4F26A" w:rsidR="00FA22F6" w:rsidRPr="00FA22F6" w:rsidRDefault="00FA22F6" w:rsidP="00FA22F6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12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79A4" w14:textId="066CA084" w:rsidR="00FA22F6" w:rsidRPr="004A724D" w:rsidRDefault="00FA22F6" w:rsidP="00FA22F6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00327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Ծաղկաձոր համայնք</w:t>
            </w:r>
            <w:r w:rsidRPr="0000327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br/>
              <w:t xml:space="preserve"> գյուղ Մեղրաձոր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3-րդ փողոց16-րդ փակուղի 10/1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6DE2" w14:textId="10569FDA" w:rsidR="00FA22F6" w:rsidRPr="004A724D" w:rsidRDefault="00FA22F6" w:rsidP="00FA22F6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07-045-0063-0110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40C2" w14:textId="663F3500" w:rsidR="00FA22F6" w:rsidRPr="004A724D" w:rsidRDefault="00FA22F6" w:rsidP="00FA22F6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0,0502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1B28" w14:textId="21E133CB" w:rsidR="00FA22F6" w:rsidRPr="004A724D" w:rsidRDefault="00FA22F6" w:rsidP="00FA22F6">
            <w:pPr>
              <w:rPr>
                <w:rFonts w:ascii="Arial" w:hAnsi="Arial" w:cs="Arial"/>
                <w:color w:val="000000" w:themeColor="text1"/>
                <w:lang w:val="hy-AM"/>
              </w:rPr>
            </w:pPr>
            <w:r>
              <w:rPr>
                <w:rFonts w:ascii="Arial" w:hAnsi="Arial" w:cs="Arial"/>
                <w:lang w:val="hy-AM"/>
              </w:rPr>
              <w:t>բնակավայրերի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AEB7" w14:textId="578CB0B6" w:rsidR="00FA22F6" w:rsidRPr="004A724D" w:rsidRDefault="00FA22F6" w:rsidP="00FA22F6">
            <w:pPr>
              <w:rPr>
                <w:rFonts w:ascii="Arial" w:hAnsi="Arial" w:cs="Arial"/>
                <w:color w:val="000000" w:themeColor="text1"/>
                <w:lang w:val="hy-AM"/>
              </w:rPr>
            </w:pPr>
            <w:r>
              <w:rPr>
                <w:rFonts w:ascii="Arial" w:hAnsi="Arial" w:cs="Arial"/>
                <w:lang w:val="hy-AM"/>
              </w:rPr>
              <w:t>Բնակելի կառուցապատում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6C82" w14:textId="4B641846" w:rsidR="00FA22F6" w:rsidRPr="004A724D" w:rsidRDefault="00FA22F6" w:rsidP="00FA22F6">
            <w:pPr>
              <w:rPr>
                <w:rFonts w:asciiTheme="minorHAnsi" w:hAnsiTheme="minorHAnsi"/>
                <w:color w:val="000000" w:themeColor="text1"/>
                <w:lang w:val="hy-AM"/>
              </w:rPr>
            </w:pPr>
            <w:r>
              <w:rPr>
                <w:rFonts w:asciiTheme="minorHAnsi" w:hAnsiTheme="minorHAnsi"/>
                <w:lang w:val="hy-AM"/>
              </w:rPr>
              <w:t>1 10</w:t>
            </w:r>
            <w:r w:rsidRPr="0000327B">
              <w:rPr>
                <w:rFonts w:asciiTheme="minorHAnsi" w:hAnsiTheme="minorHAnsi"/>
                <w:lang w:val="hy-AM"/>
              </w:rPr>
              <w:t>0</w:t>
            </w:r>
            <w:r w:rsidRPr="0000327B">
              <w:rPr>
                <w:lang w:val="hy-AM"/>
              </w:rPr>
              <w:t xml:space="preserve">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A2C1" w14:textId="5A040D52" w:rsidR="00FA22F6" w:rsidRPr="0000327B" w:rsidRDefault="00FA22F6" w:rsidP="00FA22F6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00327B">
              <w:rPr>
                <w:rFonts w:ascii="GHEA Grapalat" w:hAnsi="GHEA Grapalat" w:cs="Sylfaen"/>
                <w:lang w:val="hy-AM"/>
              </w:rPr>
              <w:t>չկան</w:t>
            </w:r>
          </w:p>
        </w:tc>
      </w:tr>
      <w:tr w:rsidR="00FA22F6" w:rsidRPr="003D3BEF" w14:paraId="0AA9D44B" w14:textId="77777777" w:rsidTr="00082464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11EA" w14:textId="2ECEB631" w:rsidR="00FA22F6" w:rsidRPr="00FA22F6" w:rsidRDefault="00FA22F6" w:rsidP="00FA22F6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en-US"/>
              </w:rPr>
              <w:t>1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2C3A" w14:textId="77777777" w:rsidR="00FA22F6" w:rsidRPr="004A724D" w:rsidRDefault="00FA22F6" w:rsidP="00FA22F6">
            <w:pPr>
              <w:jc w:val="both"/>
              <w:rPr>
                <w:rFonts w:ascii="Cambria Math" w:hAnsi="Cambria Math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4A724D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t>Ծաղկաձոր համայնք</w:t>
            </w:r>
            <w:r w:rsidRPr="004A724D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br/>
              <w:t xml:space="preserve"> գյուղ Մարմարիկ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8E55" w14:textId="77777777" w:rsidR="00FA22F6" w:rsidRPr="004A724D" w:rsidRDefault="00FA22F6" w:rsidP="00FA22F6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4A724D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07-044-0026-0018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FD84" w14:textId="77777777" w:rsidR="00FA22F6" w:rsidRPr="004A724D" w:rsidRDefault="00FA22F6" w:rsidP="00FA22F6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4A724D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0,1057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71FF" w14:textId="77777777" w:rsidR="00FA22F6" w:rsidRPr="004A724D" w:rsidRDefault="00FA22F6" w:rsidP="00FA22F6">
            <w:pPr>
              <w:rPr>
                <w:color w:val="000000" w:themeColor="text1"/>
                <w:lang w:val="hy-AM"/>
              </w:rPr>
            </w:pPr>
            <w:r w:rsidRPr="004A724D">
              <w:rPr>
                <w:rFonts w:ascii="Arial" w:hAnsi="Arial" w:cs="Arial"/>
                <w:color w:val="000000" w:themeColor="text1"/>
                <w:lang w:val="hy-AM"/>
              </w:rPr>
              <w:t>գյուղատնտեսական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EA3A" w14:textId="77777777" w:rsidR="00FA22F6" w:rsidRPr="004A724D" w:rsidRDefault="00FA22F6" w:rsidP="00FA22F6">
            <w:pPr>
              <w:rPr>
                <w:color w:val="000000" w:themeColor="text1"/>
                <w:lang w:val="hy-AM"/>
              </w:rPr>
            </w:pPr>
            <w:r w:rsidRPr="004A724D">
              <w:rPr>
                <w:rFonts w:ascii="Arial" w:hAnsi="Arial" w:cs="Arial"/>
                <w:color w:val="000000" w:themeColor="text1"/>
                <w:lang w:val="hy-AM"/>
              </w:rPr>
              <w:t>Այլ հողատեսք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7B74" w14:textId="77777777" w:rsidR="00FA22F6" w:rsidRPr="004A724D" w:rsidRDefault="00FA22F6" w:rsidP="00FA22F6">
            <w:pPr>
              <w:rPr>
                <w:color w:val="000000" w:themeColor="text1"/>
                <w:lang w:val="hy-AM"/>
              </w:rPr>
            </w:pPr>
            <w:r w:rsidRPr="004A724D">
              <w:rPr>
                <w:rFonts w:asciiTheme="minorHAnsi" w:hAnsiTheme="minorHAnsi"/>
                <w:color w:val="000000" w:themeColor="text1"/>
                <w:lang w:val="hy-AM"/>
              </w:rPr>
              <w:t>250</w:t>
            </w:r>
            <w:r w:rsidRPr="004A724D">
              <w:rPr>
                <w:color w:val="000000" w:themeColor="text1"/>
                <w:lang w:val="hy-AM"/>
              </w:rPr>
              <w:t xml:space="preserve">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D673" w14:textId="77777777" w:rsidR="00FA22F6" w:rsidRPr="0000327B" w:rsidRDefault="00FA22F6" w:rsidP="00FA22F6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00327B">
              <w:rPr>
                <w:rFonts w:ascii="GHEA Grapalat" w:hAnsi="GHEA Grapalat" w:cs="Sylfaen"/>
                <w:lang w:val="hy-AM"/>
              </w:rPr>
              <w:t>չկան</w:t>
            </w:r>
          </w:p>
        </w:tc>
      </w:tr>
      <w:tr w:rsidR="00FA22F6" w:rsidRPr="003D3BEF" w14:paraId="2E6155E7" w14:textId="77777777" w:rsidTr="00082464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4F7C" w14:textId="77777777" w:rsidR="00FA22F6" w:rsidRDefault="00FA22F6" w:rsidP="00FA22F6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</w:p>
          <w:p w14:paraId="304204E8" w14:textId="5E754249" w:rsidR="00FA22F6" w:rsidRPr="007834A3" w:rsidRDefault="00FA22F6" w:rsidP="00FA22F6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14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12F1" w14:textId="77777777" w:rsidR="00FA22F6" w:rsidRPr="004A724D" w:rsidRDefault="00FA22F6" w:rsidP="00FA22F6">
            <w:pPr>
              <w:jc w:val="both"/>
              <w:rPr>
                <w:rFonts w:ascii="Cambria Math" w:hAnsi="Cambria Math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4A724D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t>Ծաղկաձոր համայնք</w:t>
            </w:r>
            <w:r w:rsidRPr="004A724D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br/>
              <w:t xml:space="preserve"> գյուղ Մարմարիկ 4-րդ փողոց 3-րդ փակուղի 6 հողամաս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9F83" w14:textId="77777777" w:rsidR="00FA22F6" w:rsidRPr="004A724D" w:rsidRDefault="00FA22F6" w:rsidP="00FA22F6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4A724D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07-044-0025-0022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3715" w14:textId="77777777" w:rsidR="00FA22F6" w:rsidRPr="004A724D" w:rsidRDefault="00FA22F6" w:rsidP="00FA22F6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4A724D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0,02392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204E" w14:textId="77777777" w:rsidR="00FA22F6" w:rsidRPr="004A724D" w:rsidRDefault="00FA22F6" w:rsidP="00FA22F6">
            <w:pPr>
              <w:rPr>
                <w:color w:val="000000" w:themeColor="text1"/>
                <w:lang w:val="hy-AM"/>
              </w:rPr>
            </w:pPr>
            <w:r w:rsidRPr="004A724D">
              <w:rPr>
                <w:rFonts w:ascii="Arial" w:hAnsi="Arial" w:cs="Arial"/>
                <w:color w:val="000000" w:themeColor="text1"/>
                <w:lang w:val="hy-AM"/>
              </w:rPr>
              <w:t>բնակավայրերի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3DF5" w14:textId="77777777" w:rsidR="00FA22F6" w:rsidRPr="004A724D" w:rsidRDefault="00FA22F6" w:rsidP="00FA22F6">
            <w:pPr>
              <w:rPr>
                <w:color w:val="000000" w:themeColor="text1"/>
                <w:lang w:val="hy-AM"/>
              </w:rPr>
            </w:pPr>
            <w:r w:rsidRPr="004A724D">
              <w:rPr>
                <w:rFonts w:ascii="Arial" w:hAnsi="Arial" w:cs="Arial"/>
                <w:color w:val="000000" w:themeColor="text1"/>
                <w:lang w:val="hy-AM"/>
              </w:rPr>
              <w:t>Բնակելի կառուցապատում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AFF3" w14:textId="77777777" w:rsidR="00FA22F6" w:rsidRPr="004A724D" w:rsidRDefault="00FA22F6" w:rsidP="00FA22F6">
            <w:pPr>
              <w:rPr>
                <w:color w:val="000000" w:themeColor="text1"/>
                <w:lang w:val="hy-AM"/>
              </w:rPr>
            </w:pPr>
            <w:r w:rsidRPr="004A724D">
              <w:rPr>
                <w:rFonts w:asciiTheme="minorHAnsi" w:hAnsiTheme="minorHAnsi"/>
                <w:color w:val="000000" w:themeColor="text1"/>
                <w:lang w:val="hy-AM"/>
              </w:rPr>
              <w:t>520</w:t>
            </w:r>
            <w:r w:rsidRPr="004A724D">
              <w:rPr>
                <w:color w:val="000000" w:themeColor="text1"/>
                <w:lang w:val="hy-AM"/>
              </w:rPr>
              <w:t xml:space="preserve">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F637" w14:textId="77777777" w:rsidR="00FA22F6" w:rsidRPr="0000327B" w:rsidRDefault="00FA22F6" w:rsidP="00FA22F6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00327B">
              <w:rPr>
                <w:rFonts w:ascii="GHEA Grapalat" w:hAnsi="GHEA Grapalat" w:cs="Sylfaen"/>
                <w:lang w:val="hy-AM"/>
              </w:rPr>
              <w:t>չկան</w:t>
            </w:r>
          </w:p>
        </w:tc>
      </w:tr>
      <w:tr w:rsidR="00FA22F6" w:rsidRPr="003D3BEF" w14:paraId="74186B49" w14:textId="77777777" w:rsidTr="00082464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D64C" w14:textId="39F2605C" w:rsidR="00FA22F6" w:rsidRPr="00301CF4" w:rsidRDefault="00FA22F6" w:rsidP="00FA22F6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15</w:t>
            </w:r>
          </w:p>
          <w:p w14:paraId="34D7FA57" w14:textId="335E1B75" w:rsidR="00FA22F6" w:rsidRPr="00F16708" w:rsidRDefault="00FA22F6" w:rsidP="00FA22F6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9A9E" w14:textId="77777777" w:rsidR="00FA22F6" w:rsidRPr="004A724D" w:rsidRDefault="00FA22F6" w:rsidP="00FA22F6">
            <w:pPr>
              <w:jc w:val="both"/>
              <w:rPr>
                <w:rFonts w:ascii="Cambria Math" w:hAnsi="Cambria Math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4A724D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t>Ծաղկաձոր համայնք</w:t>
            </w:r>
            <w:r w:rsidRPr="004A724D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br/>
              <w:t xml:space="preserve"> գյուղ Մարմարիկ 1-ին թաղամաս 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9663" w14:textId="77777777" w:rsidR="00FA22F6" w:rsidRPr="004A724D" w:rsidRDefault="00FA22F6" w:rsidP="00FA22F6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4A724D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07-044-0114-0021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1886" w14:textId="77777777" w:rsidR="00FA22F6" w:rsidRPr="004A724D" w:rsidRDefault="00FA22F6" w:rsidP="00FA22F6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4A724D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0,78919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AE3D" w14:textId="77777777" w:rsidR="00FA22F6" w:rsidRPr="004A724D" w:rsidRDefault="00FA22F6" w:rsidP="00FA22F6">
            <w:pPr>
              <w:rPr>
                <w:color w:val="000000" w:themeColor="text1"/>
                <w:lang w:val="hy-AM"/>
              </w:rPr>
            </w:pPr>
            <w:r w:rsidRPr="004A724D">
              <w:rPr>
                <w:rFonts w:ascii="Arial" w:hAnsi="Arial" w:cs="Arial"/>
                <w:color w:val="000000" w:themeColor="text1"/>
                <w:lang w:val="hy-AM"/>
              </w:rPr>
              <w:t>գյուղատնտեսական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20AB" w14:textId="77777777" w:rsidR="00FA22F6" w:rsidRPr="004A724D" w:rsidRDefault="00FA22F6" w:rsidP="00FA22F6">
            <w:pPr>
              <w:rPr>
                <w:color w:val="000000" w:themeColor="text1"/>
                <w:lang w:val="hy-AM"/>
              </w:rPr>
            </w:pPr>
            <w:r w:rsidRPr="004A724D">
              <w:rPr>
                <w:rFonts w:ascii="Arial" w:hAnsi="Arial" w:cs="Arial"/>
                <w:color w:val="000000" w:themeColor="text1"/>
                <w:lang w:val="hy-AM"/>
              </w:rPr>
              <w:t>վարելահող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170A" w14:textId="77777777" w:rsidR="00FA22F6" w:rsidRPr="004A724D" w:rsidRDefault="00FA22F6" w:rsidP="00FA22F6">
            <w:pPr>
              <w:rPr>
                <w:color w:val="000000" w:themeColor="text1"/>
                <w:lang w:val="hy-AM"/>
              </w:rPr>
            </w:pPr>
            <w:r w:rsidRPr="004A724D">
              <w:rPr>
                <w:rFonts w:asciiTheme="minorHAnsi" w:hAnsiTheme="minorHAnsi"/>
                <w:color w:val="000000" w:themeColor="text1"/>
                <w:lang w:val="hy-AM"/>
              </w:rPr>
              <w:t>1 600</w:t>
            </w:r>
            <w:r w:rsidRPr="004A724D">
              <w:rPr>
                <w:color w:val="000000" w:themeColor="text1"/>
                <w:lang w:val="hy-AM"/>
              </w:rPr>
              <w:t xml:space="preserve">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A915" w14:textId="77777777" w:rsidR="00FA22F6" w:rsidRPr="0000327B" w:rsidRDefault="00FA22F6" w:rsidP="00FA22F6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00327B">
              <w:rPr>
                <w:rFonts w:ascii="GHEA Grapalat" w:hAnsi="GHEA Grapalat" w:cs="Sylfaen"/>
                <w:lang w:val="hy-AM"/>
              </w:rPr>
              <w:t>չկան</w:t>
            </w:r>
          </w:p>
        </w:tc>
      </w:tr>
      <w:tr w:rsidR="00FA22F6" w:rsidRPr="007834A3" w14:paraId="18DFF16A" w14:textId="77777777" w:rsidTr="00082464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FCB8" w14:textId="2EC97E99" w:rsidR="00FA22F6" w:rsidRDefault="00FA22F6" w:rsidP="00FA22F6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16</w:t>
            </w:r>
          </w:p>
          <w:p w14:paraId="7FB7AB37" w14:textId="77777777" w:rsidR="00FA22F6" w:rsidRDefault="00FA22F6" w:rsidP="00FA22F6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5444" w14:textId="77777777" w:rsidR="00FA22F6" w:rsidRPr="004A724D" w:rsidRDefault="00FA22F6" w:rsidP="00FA22F6">
            <w:pPr>
              <w:jc w:val="both"/>
              <w:rPr>
                <w:rFonts w:ascii="Cambria Math" w:hAnsi="Cambria Math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4A724D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t>Ծաղկաձոր համայնք</w:t>
            </w:r>
            <w:r w:rsidRPr="004A724D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br/>
              <w:t xml:space="preserve"> գյուղ Աղավնաձոր, Աղավնու աղբյուր թաղամաս 32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9524" w14:textId="77777777" w:rsidR="00FA22F6" w:rsidRPr="004A724D" w:rsidRDefault="00FA22F6" w:rsidP="00FA22F6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4A724D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07-010-0148-0043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30CA" w14:textId="77777777" w:rsidR="00FA22F6" w:rsidRPr="004A724D" w:rsidRDefault="00FA22F6" w:rsidP="00FA22F6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4A724D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0,139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7D63" w14:textId="77777777" w:rsidR="00FA22F6" w:rsidRPr="004A724D" w:rsidRDefault="00FA22F6" w:rsidP="00FA22F6">
            <w:pPr>
              <w:rPr>
                <w:rFonts w:ascii="Arial" w:hAnsi="Arial" w:cs="Arial"/>
                <w:color w:val="000000" w:themeColor="text1"/>
                <w:lang w:val="hy-AM"/>
              </w:rPr>
            </w:pPr>
            <w:proofErr w:type="spellStart"/>
            <w:r w:rsidRPr="004A724D">
              <w:rPr>
                <w:rFonts w:ascii="Arial" w:hAnsi="Arial" w:cs="Arial"/>
                <w:color w:val="000000" w:themeColor="text1"/>
              </w:rPr>
              <w:t>Հատուկ</w:t>
            </w:r>
            <w:proofErr w:type="spellEnd"/>
            <w:r w:rsidRPr="004A724D">
              <w:rPr>
                <w:color w:val="000000" w:themeColor="text1"/>
              </w:rPr>
              <w:t xml:space="preserve"> </w:t>
            </w:r>
            <w:proofErr w:type="spellStart"/>
            <w:r w:rsidRPr="004A724D">
              <w:rPr>
                <w:rFonts w:ascii="Arial" w:hAnsi="Arial" w:cs="Arial"/>
                <w:color w:val="000000" w:themeColor="text1"/>
              </w:rPr>
              <w:t>պահպանվող</w:t>
            </w:r>
            <w:proofErr w:type="spellEnd"/>
            <w:r w:rsidRPr="004A724D">
              <w:rPr>
                <w:color w:val="000000" w:themeColor="text1"/>
              </w:rPr>
              <w:t xml:space="preserve"> </w:t>
            </w:r>
            <w:proofErr w:type="spellStart"/>
            <w:r w:rsidRPr="004A724D">
              <w:rPr>
                <w:rFonts w:ascii="Arial" w:hAnsi="Arial" w:cs="Arial"/>
                <w:color w:val="000000" w:themeColor="text1"/>
              </w:rPr>
              <w:t>տարածքներ</w:t>
            </w:r>
            <w:proofErr w:type="spellEnd"/>
            <w:r w:rsidRPr="004A724D">
              <w:rPr>
                <w:rFonts w:ascii="Arial" w:hAnsi="Arial" w:cs="Arial"/>
                <w:color w:val="000000" w:themeColor="text1"/>
                <w:lang w:val="hy-AM"/>
              </w:rPr>
              <w:t>ի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2E28" w14:textId="77777777" w:rsidR="00FA22F6" w:rsidRPr="004A724D" w:rsidRDefault="00FA22F6" w:rsidP="00FA22F6">
            <w:pPr>
              <w:rPr>
                <w:rFonts w:ascii="Arial" w:hAnsi="Arial" w:cs="Arial"/>
                <w:color w:val="000000" w:themeColor="text1"/>
                <w:lang w:val="hy-AM"/>
              </w:rPr>
            </w:pPr>
            <w:r w:rsidRPr="004A724D">
              <w:rPr>
                <w:rFonts w:ascii="GHEA Grapalat" w:hAnsi="GHEA Grapalat" w:cs="Sylfaen"/>
                <w:b/>
                <w:color w:val="000000" w:themeColor="text1"/>
                <w:lang w:val="hy-AM"/>
              </w:rPr>
              <w:t>Հանգստի համար նախատեսված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A3A7" w14:textId="77777777" w:rsidR="00FA22F6" w:rsidRPr="004A724D" w:rsidRDefault="00FA22F6" w:rsidP="00FA22F6">
            <w:pPr>
              <w:rPr>
                <w:rFonts w:asciiTheme="minorHAnsi" w:hAnsiTheme="minorHAnsi"/>
                <w:color w:val="000000" w:themeColor="text1"/>
                <w:lang w:val="hy-AM"/>
              </w:rPr>
            </w:pPr>
            <w:r w:rsidRPr="004A724D">
              <w:rPr>
                <w:rFonts w:asciiTheme="minorHAnsi" w:hAnsiTheme="minorHAnsi"/>
                <w:color w:val="000000" w:themeColor="text1"/>
                <w:lang w:val="hy-AM"/>
              </w:rPr>
              <w:t>3 000 000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FF74" w14:textId="77777777" w:rsidR="00FA22F6" w:rsidRPr="0000327B" w:rsidRDefault="00FA22F6" w:rsidP="00FA22F6">
            <w:pPr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չկան</w:t>
            </w:r>
          </w:p>
        </w:tc>
      </w:tr>
      <w:tr w:rsidR="00FA22F6" w:rsidRPr="007834A3" w14:paraId="56E3CB34" w14:textId="77777777" w:rsidTr="00082464">
        <w:trPr>
          <w:trHeight w:val="40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3C1A41" w14:textId="77777777" w:rsidR="00FA22F6" w:rsidRDefault="00FA22F6" w:rsidP="00FA22F6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</w:p>
          <w:p w14:paraId="6128B00D" w14:textId="41554721" w:rsidR="00FA22F6" w:rsidRPr="00BD130F" w:rsidRDefault="00FA22F6" w:rsidP="00FA22F6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17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F6C061" w14:textId="77777777" w:rsidR="00FA22F6" w:rsidRPr="004A724D" w:rsidRDefault="00FA22F6" w:rsidP="00FA22F6">
            <w:pPr>
              <w:jc w:val="both"/>
              <w:rPr>
                <w:rFonts w:ascii="Cambria Math" w:hAnsi="Cambria Math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4A724D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t>Ծաղկաձոր համայնք</w:t>
            </w:r>
            <w:r w:rsidRPr="004A724D">
              <w:rPr>
                <w:rFonts w:ascii="GHEA Grapalat" w:hAnsi="GHEA Grapalat" w:cs="Sylfaen"/>
                <w:b/>
                <w:color w:val="000000" w:themeColor="text1"/>
                <w:sz w:val="20"/>
                <w:szCs w:val="20"/>
                <w:lang w:val="hy-AM"/>
              </w:rPr>
              <w:br/>
              <w:t xml:space="preserve"> գյուղ Արտավազ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3F4B64" w14:textId="77777777" w:rsidR="00FA22F6" w:rsidRPr="004A724D" w:rsidRDefault="00FA22F6" w:rsidP="00FA22F6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4A724D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07-017-0144-0002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3C0270" w14:textId="77777777" w:rsidR="00FA22F6" w:rsidRPr="004A724D" w:rsidRDefault="00FA22F6" w:rsidP="00FA22F6">
            <w:pPr>
              <w:jc w:val="both"/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</w:pPr>
            <w:r w:rsidRPr="004A724D">
              <w:rPr>
                <w:rFonts w:ascii="GHEA Grapalat" w:hAnsi="GHEA Grapalat" w:cs="Sylfaen"/>
                <w:b/>
                <w:color w:val="000000" w:themeColor="text1"/>
                <w:sz w:val="22"/>
                <w:szCs w:val="22"/>
                <w:lang w:val="hy-AM"/>
              </w:rPr>
              <w:t>0, 20585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3644A0" w14:textId="77777777" w:rsidR="00FA22F6" w:rsidRPr="004A724D" w:rsidRDefault="00FA22F6" w:rsidP="00FA22F6">
            <w:pPr>
              <w:rPr>
                <w:color w:val="000000" w:themeColor="text1"/>
                <w:lang w:val="hy-AM"/>
              </w:rPr>
            </w:pPr>
            <w:r w:rsidRPr="004A724D">
              <w:rPr>
                <w:rFonts w:ascii="Arial" w:hAnsi="Arial" w:cs="Arial"/>
                <w:color w:val="000000" w:themeColor="text1"/>
                <w:lang w:val="hy-AM"/>
              </w:rPr>
              <w:t>գյուղատնտեսական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F381F8" w14:textId="77777777" w:rsidR="00FA22F6" w:rsidRPr="004A724D" w:rsidRDefault="00FA22F6" w:rsidP="00FA22F6">
            <w:pPr>
              <w:rPr>
                <w:color w:val="000000" w:themeColor="text1"/>
                <w:lang w:val="hy-AM"/>
              </w:rPr>
            </w:pPr>
            <w:r w:rsidRPr="004A724D">
              <w:rPr>
                <w:rFonts w:ascii="Arial" w:hAnsi="Arial" w:cs="Arial"/>
                <w:color w:val="000000" w:themeColor="text1"/>
                <w:lang w:val="hy-AM"/>
              </w:rPr>
              <w:t>վարելահող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CDEABF" w14:textId="77777777" w:rsidR="00FA22F6" w:rsidRPr="004A724D" w:rsidRDefault="00FA22F6" w:rsidP="00FA22F6">
            <w:pPr>
              <w:rPr>
                <w:color w:val="000000" w:themeColor="text1"/>
                <w:lang w:val="hy-AM"/>
              </w:rPr>
            </w:pPr>
            <w:r w:rsidRPr="004A724D">
              <w:rPr>
                <w:rFonts w:asciiTheme="minorHAnsi" w:hAnsiTheme="minorHAnsi"/>
                <w:color w:val="000000" w:themeColor="text1"/>
                <w:lang w:val="hy-AM"/>
              </w:rPr>
              <w:t>5500</w:t>
            </w:r>
            <w:r w:rsidRPr="004A724D">
              <w:rPr>
                <w:color w:val="000000" w:themeColor="text1"/>
                <w:lang w:val="hy-AM"/>
              </w:rPr>
              <w:t xml:space="preserve"> 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B3918D" w14:textId="77777777" w:rsidR="00FA22F6" w:rsidRPr="0000327B" w:rsidRDefault="00FA22F6" w:rsidP="00FA22F6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00327B">
              <w:rPr>
                <w:rFonts w:ascii="GHEA Grapalat" w:hAnsi="GHEA Grapalat" w:cs="Sylfaen"/>
                <w:lang w:val="hy-AM"/>
              </w:rPr>
              <w:t>չկան</w:t>
            </w:r>
          </w:p>
        </w:tc>
      </w:tr>
      <w:tr w:rsidR="00FA22F6" w:rsidRPr="00301CF4" w14:paraId="72FEB9C4" w14:textId="77777777" w:rsidTr="00082464">
        <w:trPr>
          <w:trHeight w:val="407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530F" w14:textId="3C502C40" w:rsidR="00FA22F6" w:rsidRPr="00301CF4" w:rsidRDefault="00FA22F6" w:rsidP="00FA22F6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3786" w14:textId="0A61627E" w:rsidR="00FA22F6" w:rsidRPr="0000327B" w:rsidRDefault="00FA22F6" w:rsidP="00FA22F6">
            <w:pPr>
              <w:jc w:val="both"/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</w:pP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D7B0" w14:textId="731F1479" w:rsidR="00FA22F6" w:rsidRDefault="00FA22F6" w:rsidP="00FA22F6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43C4" w14:textId="26284D02" w:rsidR="00FA22F6" w:rsidRDefault="00FA22F6" w:rsidP="00FA22F6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A553" w14:textId="2218A2BF" w:rsidR="00FA22F6" w:rsidRPr="0000327B" w:rsidRDefault="00FA22F6" w:rsidP="00FA22F6">
            <w:pPr>
              <w:rPr>
                <w:lang w:val="hy-AM"/>
              </w:rPr>
            </w:pPr>
          </w:p>
        </w:tc>
        <w:tc>
          <w:tcPr>
            <w:tcW w:w="2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22F0" w14:textId="48E2064D" w:rsidR="00FA22F6" w:rsidRPr="0000327B" w:rsidRDefault="00FA22F6" w:rsidP="00FA22F6">
            <w:pPr>
              <w:rPr>
                <w:lang w:val="hy-AM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3D76" w14:textId="3DFDB3A8" w:rsidR="00FA22F6" w:rsidRPr="0000327B" w:rsidRDefault="00FA22F6" w:rsidP="00FA22F6">
            <w:pPr>
              <w:rPr>
                <w:lang w:val="hy-AM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B467" w14:textId="298A697D" w:rsidR="00FA22F6" w:rsidRPr="0000327B" w:rsidRDefault="00FA22F6" w:rsidP="00FA22F6">
            <w:pPr>
              <w:jc w:val="both"/>
              <w:rPr>
                <w:rFonts w:ascii="GHEA Grapalat" w:hAnsi="GHEA Grapalat" w:cs="Sylfaen"/>
                <w:lang w:val="hy-AM"/>
              </w:rPr>
            </w:pPr>
          </w:p>
        </w:tc>
      </w:tr>
    </w:tbl>
    <w:p w14:paraId="31299934" w14:textId="77777777" w:rsidR="009F7099" w:rsidRDefault="000A57D0" w:rsidP="00DA5CBA">
      <w:pPr>
        <w:rPr>
          <w:rFonts w:ascii="Sylfaen" w:hAnsi="Sylfaen" w:cs="Sylfaen"/>
          <w:b/>
          <w:lang w:val="hy-AM"/>
        </w:rPr>
      </w:pPr>
      <w:r>
        <w:rPr>
          <w:rFonts w:ascii="Sylfaen" w:hAnsi="Sylfaen" w:cs="Sylfaen"/>
          <w:b/>
          <w:lang w:val="hy-AM"/>
        </w:rPr>
        <w:t xml:space="preserve"> </w:t>
      </w:r>
    </w:p>
    <w:p w14:paraId="23E72341" w14:textId="77777777" w:rsidR="009F7099" w:rsidRDefault="009F7099" w:rsidP="00DA5CBA">
      <w:pPr>
        <w:rPr>
          <w:rFonts w:ascii="Sylfaen" w:hAnsi="Sylfaen" w:cs="Sylfaen"/>
          <w:b/>
          <w:lang w:val="hy-AM"/>
        </w:rPr>
      </w:pPr>
    </w:p>
    <w:p w14:paraId="75403366" w14:textId="653D4CD0" w:rsidR="008676BD" w:rsidRDefault="00082464" w:rsidP="00DA5CBA">
      <w:pPr>
        <w:rPr>
          <w:rFonts w:ascii="Sylfaen" w:hAnsi="Sylfaen" w:cs="Sylfaen"/>
          <w:b/>
          <w:lang w:val="hy-AM"/>
        </w:rPr>
      </w:pPr>
      <w:r>
        <w:rPr>
          <w:rFonts w:ascii="Sylfaen" w:hAnsi="Sylfaen" w:cs="Sylfaen"/>
          <w:b/>
          <w:lang w:val="hy-AM"/>
        </w:rPr>
        <w:t xml:space="preserve">                                </w:t>
      </w:r>
      <w:r w:rsidR="000A57D0">
        <w:rPr>
          <w:rFonts w:ascii="Sylfaen" w:hAnsi="Sylfaen" w:cs="Sylfaen"/>
          <w:b/>
          <w:lang w:val="hy-AM"/>
        </w:rPr>
        <w:t xml:space="preserve">  ՀԱՄԱՅՆՔԻ  ՂԵԿԱՎԱՐԻ </w:t>
      </w:r>
      <w:r w:rsidR="00DA5CBA">
        <w:rPr>
          <w:rFonts w:ascii="Sylfaen" w:hAnsi="Sylfaen" w:cs="Sylfaen"/>
          <w:b/>
          <w:lang w:val="hy-AM"/>
        </w:rPr>
        <w:t xml:space="preserve">                               Ն. ՀԱՐՈՒԹՅՈՒՆՅԱՆ</w:t>
      </w:r>
      <w:r w:rsidR="004C329C">
        <w:rPr>
          <w:rFonts w:ascii="Sylfaen" w:hAnsi="Sylfaen" w:cs="Sylfaen"/>
          <w:b/>
          <w:lang w:val="hy-AM"/>
        </w:rPr>
        <w:t xml:space="preserve"> </w:t>
      </w:r>
    </w:p>
    <w:p w14:paraId="3B00D880" w14:textId="77777777" w:rsidR="008676BD" w:rsidRDefault="008676BD" w:rsidP="00DA5CBA">
      <w:pPr>
        <w:rPr>
          <w:rFonts w:ascii="Sylfaen" w:hAnsi="Sylfaen" w:cs="Sylfaen"/>
          <w:b/>
          <w:lang w:val="hy-AM"/>
        </w:rPr>
      </w:pPr>
    </w:p>
    <w:p w14:paraId="2A7E7780" w14:textId="77777777" w:rsidR="00137C14" w:rsidRPr="0092470F" w:rsidRDefault="00137C14" w:rsidP="004C329C">
      <w:pPr>
        <w:tabs>
          <w:tab w:val="left" w:pos="3330"/>
        </w:tabs>
        <w:rPr>
          <w:lang w:val="hy-AM"/>
        </w:rPr>
      </w:pPr>
    </w:p>
    <w:sectPr w:rsidR="00137C14" w:rsidRPr="0092470F" w:rsidSect="00E37ABD">
      <w:pgSz w:w="15840" w:h="12240" w:orient="landscape"/>
      <w:pgMar w:top="450" w:right="90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29C"/>
    <w:rsid w:val="0000327B"/>
    <w:rsid w:val="00032E4F"/>
    <w:rsid w:val="00035FCE"/>
    <w:rsid w:val="00040A3C"/>
    <w:rsid w:val="00082464"/>
    <w:rsid w:val="00090F69"/>
    <w:rsid w:val="000A1368"/>
    <w:rsid w:val="000A57D0"/>
    <w:rsid w:val="000A65DE"/>
    <w:rsid w:val="000B1383"/>
    <w:rsid w:val="000D11B9"/>
    <w:rsid w:val="000D7B58"/>
    <w:rsid w:val="00137C14"/>
    <w:rsid w:val="00163E0E"/>
    <w:rsid w:val="001950E7"/>
    <w:rsid w:val="001A3022"/>
    <w:rsid w:val="001D71F2"/>
    <w:rsid w:val="00213D94"/>
    <w:rsid w:val="00260B3C"/>
    <w:rsid w:val="00275A97"/>
    <w:rsid w:val="002A243B"/>
    <w:rsid w:val="002B39BF"/>
    <w:rsid w:val="002B496A"/>
    <w:rsid w:val="002C5BBF"/>
    <w:rsid w:val="002C6665"/>
    <w:rsid w:val="002E2728"/>
    <w:rsid w:val="00301CF4"/>
    <w:rsid w:val="003077B7"/>
    <w:rsid w:val="00353056"/>
    <w:rsid w:val="003C7A2A"/>
    <w:rsid w:val="003D3BEF"/>
    <w:rsid w:val="003D5006"/>
    <w:rsid w:val="003E10EF"/>
    <w:rsid w:val="00413D0E"/>
    <w:rsid w:val="00445977"/>
    <w:rsid w:val="00446274"/>
    <w:rsid w:val="0045512D"/>
    <w:rsid w:val="004A724D"/>
    <w:rsid w:val="004C329C"/>
    <w:rsid w:val="004E393F"/>
    <w:rsid w:val="005137CE"/>
    <w:rsid w:val="005D436A"/>
    <w:rsid w:val="005E53AC"/>
    <w:rsid w:val="00607032"/>
    <w:rsid w:val="00613AF4"/>
    <w:rsid w:val="00634F7A"/>
    <w:rsid w:val="0069348F"/>
    <w:rsid w:val="00693AB8"/>
    <w:rsid w:val="006F1922"/>
    <w:rsid w:val="007131E6"/>
    <w:rsid w:val="00763DF7"/>
    <w:rsid w:val="007834A3"/>
    <w:rsid w:val="007A72C1"/>
    <w:rsid w:val="007B2CFD"/>
    <w:rsid w:val="007C0EE0"/>
    <w:rsid w:val="007D0074"/>
    <w:rsid w:val="00811A1E"/>
    <w:rsid w:val="00820E8A"/>
    <w:rsid w:val="00827B95"/>
    <w:rsid w:val="00865AA6"/>
    <w:rsid w:val="008676BD"/>
    <w:rsid w:val="008716FD"/>
    <w:rsid w:val="008B15D8"/>
    <w:rsid w:val="008E26EC"/>
    <w:rsid w:val="00911E31"/>
    <w:rsid w:val="0092470F"/>
    <w:rsid w:val="00934492"/>
    <w:rsid w:val="009416A1"/>
    <w:rsid w:val="00963325"/>
    <w:rsid w:val="00990293"/>
    <w:rsid w:val="0099656F"/>
    <w:rsid w:val="009C3E19"/>
    <w:rsid w:val="009E0760"/>
    <w:rsid w:val="009E3EC6"/>
    <w:rsid w:val="009F7099"/>
    <w:rsid w:val="00A232CD"/>
    <w:rsid w:val="00A330BB"/>
    <w:rsid w:val="00A7328F"/>
    <w:rsid w:val="00AF0274"/>
    <w:rsid w:val="00B3223F"/>
    <w:rsid w:val="00B7579E"/>
    <w:rsid w:val="00B81B30"/>
    <w:rsid w:val="00B96941"/>
    <w:rsid w:val="00BD130F"/>
    <w:rsid w:val="00BD7D5B"/>
    <w:rsid w:val="00C14E60"/>
    <w:rsid w:val="00C20A79"/>
    <w:rsid w:val="00C36275"/>
    <w:rsid w:val="00C4340A"/>
    <w:rsid w:val="00C948FF"/>
    <w:rsid w:val="00C96269"/>
    <w:rsid w:val="00CE4E06"/>
    <w:rsid w:val="00D072DB"/>
    <w:rsid w:val="00D16CA6"/>
    <w:rsid w:val="00D44E63"/>
    <w:rsid w:val="00D57012"/>
    <w:rsid w:val="00D80F65"/>
    <w:rsid w:val="00DA4E9E"/>
    <w:rsid w:val="00DA5CBA"/>
    <w:rsid w:val="00DD3CB9"/>
    <w:rsid w:val="00DF138C"/>
    <w:rsid w:val="00E37ABD"/>
    <w:rsid w:val="00E60E5E"/>
    <w:rsid w:val="00E752AE"/>
    <w:rsid w:val="00EA026C"/>
    <w:rsid w:val="00F16708"/>
    <w:rsid w:val="00F71FEE"/>
    <w:rsid w:val="00F732EE"/>
    <w:rsid w:val="00F77971"/>
    <w:rsid w:val="00FA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1BD5F"/>
  <w15:chartTrackingRefBased/>
  <w15:docId w15:val="{1BA0F920-B8CE-467C-BC7F-CB908BA9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29C"/>
    <w:pPr>
      <w:spacing w:after="0" w:line="240" w:lineRule="auto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29C"/>
    <w:pPr>
      <w:spacing w:after="0" w:line="240" w:lineRule="auto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9247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70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9DEDE-0812-4101-979D-64D53461A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2024-06-28T09:49:00Z</cp:lastPrinted>
  <dcterms:created xsi:type="dcterms:W3CDTF">2024-06-24T10:47:00Z</dcterms:created>
  <dcterms:modified xsi:type="dcterms:W3CDTF">2024-06-28T09:53:00Z</dcterms:modified>
</cp:coreProperties>
</file>