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10" w:rsidRPr="00E328BA" w:rsidRDefault="00482110" w:rsidP="00482110">
      <w:pPr>
        <w:pStyle w:val="a3"/>
        <w:spacing w:before="0" w:beforeAutospacing="0" w:after="0" w:afterAutospacing="0"/>
        <w:jc w:val="right"/>
        <w:rPr>
          <w:lang w:val="hy-AM"/>
        </w:rPr>
      </w:pPr>
      <w:r w:rsidRPr="00E328BA">
        <w:rPr>
          <w:lang w:val="hy-AM"/>
        </w:rPr>
        <w:t>Հավելված</w:t>
      </w:r>
    </w:p>
    <w:p w:rsidR="00482110" w:rsidRPr="00E328BA" w:rsidRDefault="00482110" w:rsidP="00482110">
      <w:pPr>
        <w:pStyle w:val="a3"/>
        <w:spacing w:before="0" w:beforeAutospacing="0" w:after="0" w:afterAutospacing="0"/>
        <w:jc w:val="right"/>
        <w:rPr>
          <w:lang w:val="hy-AM"/>
        </w:rPr>
      </w:pPr>
      <w:r w:rsidRPr="00E328BA">
        <w:rPr>
          <w:lang w:val="hy-AM"/>
        </w:rPr>
        <w:t xml:space="preserve"> Ծաղկաձոր համայնքի ավագանու </w:t>
      </w:r>
    </w:p>
    <w:p w:rsidR="00482110" w:rsidRPr="00E328BA" w:rsidRDefault="00482110" w:rsidP="00482110">
      <w:pPr>
        <w:pStyle w:val="a3"/>
        <w:spacing w:before="0" w:beforeAutospacing="0" w:after="0" w:afterAutospacing="0"/>
        <w:jc w:val="right"/>
        <w:rPr>
          <w:lang w:val="hy-AM"/>
        </w:rPr>
      </w:pPr>
      <w:r w:rsidRPr="00E328BA">
        <w:rPr>
          <w:lang w:val="hy-AM"/>
        </w:rPr>
        <w:t>2022 թվականի մայիսի 13-ի թիվ 93 որոշման</w:t>
      </w:r>
    </w:p>
    <w:p w:rsidR="00482110" w:rsidRPr="00E328BA" w:rsidRDefault="00482110" w:rsidP="00482110">
      <w:pPr>
        <w:pStyle w:val="a3"/>
        <w:jc w:val="both"/>
        <w:rPr>
          <w:lang w:val="hy-AM"/>
        </w:rPr>
      </w:pPr>
    </w:p>
    <w:p w:rsidR="00482110" w:rsidRPr="00E328BA" w:rsidRDefault="00482110" w:rsidP="00482110">
      <w:pPr>
        <w:pStyle w:val="a3"/>
        <w:jc w:val="both"/>
        <w:rPr>
          <w:lang w:val="hy-AM"/>
        </w:rPr>
      </w:pPr>
    </w:p>
    <w:p w:rsidR="00482110" w:rsidRPr="00E328BA" w:rsidRDefault="00482110" w:rsidP="00E328BA">
      <w:pPr>
        <w:pStyle w:val="a3"/>
        <w:jc w:val="center"/>
        <w:rPr>
          <w:lang w:val="hy-AM"/>
        </w:rPr>
      </w:pPr>
      <w:r w:rsidRPr="00E328BA">
        <w:rPr>
          <w:lang w:val="hy-AM"/>
        </w:rPr>
        <w:t>ՀՐԱՏԱՊ ԲԱՑ ՄՐՑՈՒՅԹԻ ԿԱՐԳՈՎ ԻՐԱԿԱՆԱՑՄԱՆ ԵՆԹԱԿԱ ԱՇԽԱՏԱՆՔՆԵՐ</w:t>
      </w:r>
    </w:p>
    <w:p w:rsidR="00482110" w:rsidRPr="00E328BA" w:rsidRDefault="00482110" w:rsidP="00482110">
      <w:pPr>
        <w:pStyle w:val="a3"/>
        <w:jc w:val="both"/>
        <w:rPr>
          <w:lang w:val="hy-AM"/>
        </w:rPr>
      </w:pPr>
    </w:p>
    <w:p w:rsidR="00482110" w:rsidRPr="00E328BA" w:rsidRDefault="00482110" w:rsidP="00416B85">
      <w:pPr>
        <w:pStyle w:val="a3"/>
        <w:spacing w:before="0" w:beforeAutospacing="0" w:after="0" w:afterAutospacing="0"/>
        <w:jc w:val="both"/>
        <w:rPr>
          <w:lang w:val="hy-AM"/>
        </w:rPr>
      </w:pPr>
      <w:r w:rsidRPr="00E328BA">
        <w:rPr>
          <w:lang w:val="hy-AM"/>
        </w:rPr>
        <w:t>1)</w:t>
      </w:r>
      <w:r w:rsidRPr="00E328BA">
        <w:rPr>
          <w:rFonts w:ascii="Courier New" w:hAnsi="Courier New" w:cs="Courier New"/>
          <w:lang w:val="hy-AM"/>
        </w:rPr>
        <w:t>  </w:t>
      </w:r>
      <w:r w:rsidRPr="00E328BA">
        <w:rPr>
          <w:lang w:val="hy-AM"/>
        </w:rPr>
        <w:t>Ծաղկաձոր համայնքի</w:t>
      </w:r>
      <w:r w:rsidRPr="00E328BA">
        <w:rPr>
          <w:rFonts w:ascii="Courier New" w:hAnsi="Courier New" w:cs="Courier New"/>
          <w:lang w:val="hy-AM"/>
        </w:rPr>
        <w:t> </w:t>
      </w:r>
      <w:r w:rsidRPr="00E328BA">
        <w:rPr>
          <w:lang w:val="hy-AM"/>
        </w:rPr>
        <w:t xml:space="preserve"> կոյուղագծերի </w:t>
      </w:r>
      <w:r w:rsidRPr="00E328BA">
        <w:rPr>
          <w:rFonts w:ascii="Courier New" w:hAnsi="Courier New" w:cs="Courier New"/>
          <w:lang w:val="hy-AM"/>
        </w:rPr>
        <w:t> </w:t>
      </w:r>
      <w:r w:rsidRPr="00E328BA">
        <w:rPr>
          <w:lang w:val="hy-AM"/>
        </w:rPr>
        <w:t>կառուցման աշխատանքներ,</w:t>
      </w:r>
    </w:p>
    <w:p w:rsidR="00482110" w:rsidRPr="00E328BA" w:rsidRDefault="00482110" w:rsidP="00416B85">
      <w:pPr>
        <w:pStyle w:val="a3"/>
        <w:spacing w:before="0" w:beforeAutospacing="0" w:after="0" w:afterAutospacing="0"/>
        <w:jc w:val="both"/>
        <w:rPr>
          <w:lang w:val="hy-AM"/>
        </w:rPr>
      </w:pPr>
      <w:r w:rsidRPr="00E328BA">
        <w:rPr>
          <w:lang w:val="hy-AM"/>
        </w:rPr>
        <w:t>2)</w:t>
      </w:r>
      <w:r w:rsidRPr="00E328BA">
        <w:rPr>
          <w:rFonts w:ascii="Courier New" w:hAnsi="Courier New" w:cs="Courier New"/>
          <w:lang w:val="hy-AM"/>
        </w:rPr>
        <w:t> </w:t>
      </w:r>
      <w:r w:rsidRPr="00E328BA">
        <w:rPr>
          <w:lang w:val="hy-AM"/>
        </w:rPr>
        <w:t>Ծաղկաձոր համայնքի Մարմարիկ</w:t>
      </w:r>
      <w:r w:rsidRPr="00E328BA">
        <w:rPr>
          <w:rFonts w:ascii="Courier New" w:hAnsi="Courier New" w:cs="Courier New"/>
          <w:lang w:val="hy-AM"/>
        </w:rPr>
        <w:t> </w:t>
      </w:r>
      <w:r w:rsidRPr="00E328BA">
        <w:rPr>
          <w:lang w:val="hy-AM"/>
        </w:rPr>
        <w:t xml:space="preserve"> գյուղի</w:t>
      </w:r>
      <w:r w:rsidRPr="00E328BA">
        <w:rPr>
          <w:rFonts w:ascii="Courier New" w:hAnsi="Courier New" w:cs="Courier New"/>
          <w:lang w:val="hy-AM"/>
        </w:rPr>
        <w:t> </w:t>
      </w:r>
      <w:r w:rsidRPr="00E328BA">
        <w:rPr>
          <w:lang w:val="hy-AM"/>
        </w:rPr>
        <w:t xml:space="preserve"> 4-րդ</w:t>
      </w:r>
      <w:r w:rsidRPr="00E328BA">
        <w:rPr>
          <w:rFonts w:ascii="Courier New" w:hAnsi="Courier New" w:cs="Courier New"/>
          <w:lang w:val="hy-AM"/>
        </w:rPr>
        <w:t> </w:t>
      </w:r>
      <w:r w:rsidRPr="00E328BA">
        <w:rPr>
          <w:lang w:val="hy-AM"/>
        </w:rPr>
        <w:t xml:space="preserve"> փողոցի</w:t>
      </w:r>
      <w:r w:rsidRPr="00E328BA">
        <w:rPr>
          <w:rFonts w:ascii="Courier New" w:hAnsi="Courier New" w:cs="Courier New"/>
          <w:lang w:val="hy-AM"/>
        </w:rPr>
        <w:t> </w:t>
      </w:r>
      <w:r w:rsidRPr="00E328BA">
        <w:rPr>
          <w:lang w:val="hy-AM"/>
        </w:rPr>
        <w:t xml:space="preserve"> կապիտալ վերանորոգման՝ ասֆալտապատման աշխատանքներ,</w:t>
      </w:r>
    </w:p>
    <w:p w:rsidR="00E328BA" w:rsidRPr="00E328BA" w:rsidRDefault="00E328BA" w:rsidP="00E328BA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328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3)</w:t>
      </w:r>
      <w:r w:rsidRPr="00E328BA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 </w:t>
      </w:r>
      <w:r w:rsidRPr="00E328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Ծաղկաձոր համայնքի</w:t>
      </w:r>
      <w:r w:rsidRPr="00E328BA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E328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Սարալանջի փողոցից դեպի Նոր Թաղամաս տանող ճանապարհի</w:t>
      </w:r>
      <w:r w:rsidRPr="00E328BA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E328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E328BA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և</w:t>
      </w:r>
      <w:r w:rsidRPr="00E328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E328BA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Նոր</w:t>
      </w:r>
      <w:r w:rsidRPr="00E328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E328BA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Թաղամասի</w:t>
      </w:r>
      <w:r w:rsidRPr="00E328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E328BA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փողոցների</w:t>
      </w:r>
      <w:r w:rsidRPr="00E328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E328BA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կառուցման</w:t>
      </w:r>
      <w:r w:rsidRPr="00E328BA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E328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E328BA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և</w:t>
      </w:r>
      <w:r w:rsidRPr="00E328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E328BA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կապիտալ</w:t>
      </w:r>
      <w:r w:rsidRPr="00E328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E328BA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վերանորոգման՝</w:t>
      </w:r>
      <w:r w:rsidRPr="00E328BA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E328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ասֆալտապատման</w:t>
      </w:r>
      <w:r w:rsidRPr="00E328BA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E328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E328BA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աշխատանքներ</w:t>
      </w:r>
      <w:r w:rsidRPr="00E328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</w:p>
    <w:p w:rsidR="00E328BA" w:rsidRPr="00E328BA" w:rsidRDefault="00416B85" w:rsidP="00E328BA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</w:t>
      </w:r>
      <w:r w:rsidR="00E328BA" w:rsidRPr="00E328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</w:t>
      </w:r>
      <w:r w:rsidR="00E328BA" w:rsidRPr="00E328BA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E328BA" w:rsidRPr="00E328BA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Ծաղկաձոր</w:t>
      </w:r>
      <w:r w:rsidR="00E328BA" w:rsidRPr="00E328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E328BA" w:rsidRPr="00E328BA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համայնքի</w:t>
      </w:r>
      <w:r w:rsidR="00E328BA" w:rsidRPr="00E328BA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E328BA" w:rsidRPr="00E328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Աղավնաձոր գյուղի</w:t>
      </w:r>
      <w:r w:rsidR="00E328BA" w:rsidRPr="00E328BA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 </w:t>
      </w:r>
      <w:r w:rsidR="00E328BA" w:rsidRPr="00E328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1-ին, 2-րդ, 3-րդ և 4-րդ փողոցներում ջրահեռացման</w:t>
      </w:r>
      <w:r w:rsidR="00E328BA" w:rsidRPr="00E328BA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E328BA" w:rsidRPr="00E328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E328BA" w:rsidRPr="00E328BA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առուների</w:t>
      </w:r>
      <w:r w:rsidR="00E328BA" w:rsidRPr="00E328BA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E328BA" w:rsidRPr="00E328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E328BA" w:rsidRPr="00E328BA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հիմնանորոգ</w:t>
      </w:r>
      <w:r w:rsidR="00E328BA" w:rsidRPr="00E328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ման աշխատանքներ,</w:t>
      </w:r>
    </w:p>
    <w:p w:rsidR="00E328BA" w:rsidRPr="00E328BA" w:rsidRDefault="00416B85" w:rsidP="00E328BA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</w:t>
      </w:r>
      <w:r w:rsidR="00E328BA" w:rsidRPr="00E328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</w:t>
      </w:r>
      <w:r w:rsidR="00E328BA" w:rsidRPr="00E328BA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E328BA" w:rsidRPr="00E328BA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Ծաղկաձոր</w:t>
      </w:r>
      <w:r w:rsidR="00E328BA" w:rsidRPr="00E328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E328BA" w:rsidRPr="00E328BA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համայնքի</w:t>
      </w:r>
      <w:r w:rsidR="00E328BA" w:rsidRPr="00E328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E328BA" w:rsidRPr="00E328BA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Աղավն</w:t>
      </w:r>
      <w:r w:rsidR="00E328BA" w:rsidRPr="00E328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աձոր գյուղի</w:t>
      </w:r>
      <w:r w:rsidR="00E328BA" w:rsidRPr="00E328BA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E328BA" w:rsidRPr="00E328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1-</w:t>
      </w:r>
      <w:r w:rsidR="00E328BA" w:rsidRPr="00E328BA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ին</w:t>
      </w:r>
      <w:r w:rsidR="00E328BA" w:rsidRPr="00E328BA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 </w:t>
      </w:r>
      <w:r w:rsidR="00E328BA" w:rsidRPr="00E328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փողոցի,</w:t>
      </w:r>
      <w:r w:rsidR="00E328BA" w:rsidRPr="00E328BA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E328BA" w:rsidRPr="00E328BA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Հանքավան</w:t>
      </w:r>
      <w:r w:rsidR="00E328BA" w:rsidRPr="00E328BA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E328BA" w:rsidRPr="00E328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E328BA" w:rsidRPr="00E328BA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գյուղի</w:t>
      </w:r>
      <w:r w:rsidR="00E328BA" w:rsidRPr="00E328BA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E328BA" w:rsidRPr="00E328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3-</w:t>
      </w:r>
      <w:r w:rsidR="00E328BA" w:rsidRPr="00E328BA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րդ</w:t>
      </w:r>
      <w:r w:rsidR="00E328BA" w:rsidRPr="00E328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E328BA" w:rsidRPr="00E328BA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փողոցի</w:t>
      </w:r>
      <w:r w:rsidR="00E328BA" w:rsidRPr="00E328BA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 </w:t>
      </w:r>
      <w:r w:rsidR="00E328BA" w:rsidRPr="00E328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և</w:t>
      </w:r>
      <w:r w:rsidR="00E328BA" w:rsidRPr="00E328BA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E328BA" w:rsidRPr="00E328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Փյունիկ գյուղի</w:t>
      </w:r>
      <w:r w:rsidR="00E328BA" w:rsidRPr="00E328BA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E328BA" w:rsidRPr="00E328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1-</w:t>
      </w:r>
      <w:r w:rsidR="00E328BA" w:rsidRPr="00E328BA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ին</w:t>
      </w:r>
      <w:r w:rsidR="00E328BA" w:rsidRPr="00E328BA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E328BA" w:rsidRPr="00E328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E328BA" w:rsidRPr="00E328BA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փողոցի</w:t>
      </w:r>
      <w:r w:rsidR="00E328BA" w:rsidRPr="00E328BA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E328BA" w:rsidRPr="00E328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4-</w:t>
      </w:r>
      <w:r w:rsidR="00E328BA" w:rsidRPr="00E328BA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րդ</w:t>
      </w:r>
      <w:r w:rsidR="00E328BA" w:rsidRPr="00E328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E328BA" w:rsidRPr="00E328BA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նրբանցքի</w:t>
      </w:r>
      <w:r w:rsidR="00E328BA" w:rsidRPr="00E328BA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E328BA" w:rsidRPr="00E328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կապիտալ վերանորոգման՝ ասֆալտապատման աշխատանքներ,</w:t>
      </w:r>
    </w:p>
    <w:p w:rsidR="00E328BA" w:rsidRPr="00E328BA" w:rsidRDefault="00416B85" w:rsidP="00E328BA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</w:t>
      </w:r>
      <w:r w:rsidR="00E328BA" w:rsidRPr="00E328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</w:t>
      </w:r>
      <w:r w:rsidR="00E328BA" w:rsidRPr="00E328BA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E328BA" w:rsidRPr="00E328BA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Ծաղկաձոր</w:t>
      </w:r>
      <w:r w:rsidR="00E328BA" w:rsidRPr="00E328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E328BA" w:rsidRPr="00E328BA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համայնքի</w:t>
      </w:r>
      <w:r w:rsidR="00E328BA" w:rsidRPr="00E328BA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E328BA" w:rsidRPr="00E328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Մեղրաձոր գյուղի</w:t>
      </w:r>
      <w:r w:rsidR="00E328BA" w:rsidRPr="00E328BA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E328BA" w:rsidRPr="00E328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2-</w:t>
      </w:r>
      <w:r w:rsidR="00E328BA" w:rsidRPr="00E328BA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րդ</w:t>
      </w:r>
      <w:r w:rsidR="00E328BA" w:rsidRPr="00E328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5-</w:t>
      </w:r>
      <w:r w:rsidR="00E328BA" w:rsidRPr="00E328BA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րդ</w:t>
      </w:r>
      <w:r w:rsidR="00E328BA" w:rsidRPr="00E328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E328BA" w:rsidRPr="00E328BA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և</w:t>
      </w:r>
      <w:r w:rsidR="00E328BA" w:rsidRPr="00E328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8-</w:t>
      </w:r>
      <w:r w:rsidR="00E328BA" w:rsidRPr="00E328BA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րդ</w:t>
      </w:r>
      <w:r w:rsidR="00E328BA" w:rsidRPr="00E328BA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E328BA" w:rsidRPr="00E328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E328BA" w:rsidRPr="00E328BA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փողոցների</w:t>
      </w:r>
      <w:r w:rsidR="00E328BA" w:rsidRPr="00E328BA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="00E328BA" w:rsidRPr="00E328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E328BA" w:rsidRPr="00E328BA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կապիտալ</w:t>
      </w:r>
      <w:r w:rsidR="00E328BA" w:rsidRPr="00E328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E328BA" w:rsidRPr="00E328BA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վերանորոգման՝</w:t>
      </w:r>
      <w:r w:rsidR="00E328BA" w:rsidRPr="00E328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E328BA" w:rsidRPr="00E328BA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ասֆալտապատման</w:t>
      </w:r>
      <w:r w:rsidR="00E328BA" w:rsidRPr="00E328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E328BA" w:rsidRPr="00E328BA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աշխատանքներ</w:t>
      </w:r>
      <w:r w:rsidR="00E328BA" w:rsidRPr="00E328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</w:p>
    <w:p w:rsidR="00416B85" w:rsidRPr="00E328BA" w:rsidRDefault="00416B85" w:rsidP="00416B85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7</w:t>
      </w:r>
      <w:r w:rsidRPr="00E328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</w:t>
      </w:r>
      <w:r w:rsidRPr="00E328BA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E328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Ծաղկաձոր համայնքի</w:t>
      </w:r>
      <w:r w:rsidRPr="00E328BA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E328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Մհեր Մկրտչյան և Չարենցի փողոցների հենապատերի վերակառուցման</w:t>
      </w:r>
      <w:r w:rsidRPr="00E328BA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E328B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աշխատանքներ,</w:t>
      </w:r>
    </w:p>
    <w:p w:rsidR="00482110" w:rsidRPr="00E328BA" w:rsidRDefault="00482110" w:rsidP="00482110">
      <w:pPr>
        <w:pStyle w:val="a3"/>
        <w:jc w:val="both"/>
        <w:rPr>
          <w:lang w:val="hy-AM"/>
        </w:rPr>
      </w:pPr>
    </w:p>
    <w:p w:rsidR="0064787E" w:rsidRPr="00E328BA" w:rsidRDefault="0064787E" w:rsidP="00482110">
      <w:pPr>
        <w:pStyle w:val="a3"/>
        <w:jc w:val="both"/>
        <w:rPr>
          <w:lang w:val="hy-AM"/>
        </w:rPr>
      </w:pPr>
    </w:p>
    <w:p w:rsidR="0064787E" w:rsidRPr="00E328BA" w:rsidRDefault="0064787E" w:rsidP="00482110">
      <w:pPr>
        <w:pStyle w:val="a3"/>
        <w:jc w:val="both"/>
        <w:rPr>
          <w:lang w:val="hy-AM"/>
        </w:rPr>
      </w:pPr>
    </w:p>
    <w:p w:rsidR="0064787E" w:rsidRPr="00E328BA" w:rsidRDefault="0064787E" w:rsidP="00482110">
      <w:pPr>
        <w:pStyle w:val="a3"/>
        <w:jc w:val="both"/>
        <w:rPr>
          <w:lang w:val="hy-AM"/>
        </w:rPr>
      </w:pPr>
    </w:p>
    <w:p w:rsidR="0064787E" w:rsidRPr="00E328BA" w:rsidRDefault="0064787E" w:rsidP="00482110">
      <w:pPr>
        <w:pStyle w:val="a3"/>
        <w:jc w:val="both"/>
        <w:rPr>
          <w:lang w:val="hy-AM"/>
        </w:rPr>
      </w:pPr>
    </w:p>
    <w:p w:rsidR="0064787E" w:rsidRPr="00E328BA" w:rsidRDefault="0064787E" w:rsidP="00482110">
      <w:pPr>
        <w:pStyle w:val="a3"/>
        <w:jc w:val="both"/>
        <w:rPr>
          <w:lang w:val="hy-AM"/>
        </w:rPr>
      </w:pPr>
    </w:p>
    <w:p w:rsidR="0064787E" w:rsidRPr="00E328BA" w:rsidRDefault="0064787E" w:rsidP="00482110">
      <w:pPr>
        <w:pStyle w:val="a3"/>
        <w:jc w:val="both"/>
        <w:rPr>
          <w:lang w:val="hy-AM"/>
        </w:rPr>
      </w:pPr>
    </w:p>
    <w:p w:rsidR="0064787E" w:rsidRPr="00E328BA" w:rsidRDefault="0064787E" w:rsidP="00482110">
      <w:pPr>
        <w:pStyle w:val="a3"/>
        <w:jc w:val="both"/>
        <w:rPr>
          <w:lang w:val="hy-AM"/>
        </w:rPr>
      </w:pPr>
      <w:bookmarkStart w:id="0" w:name="_GoBack"/>
      <w:bookmarkEnd w:id="0"/>
    </w:p>
    <w:sectPr w:rsidR="0064787E" w:rsidRPr="00E328B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10"/>
    <w:rsid w:val="00346620"/>
    <w:rsid w:val="00416B85"/>
    <w:rsid w:val="00482110"/>
    <w:rsid w:val="00572E5B"/>
    <w:rsid w:val="0064787E"/>
    <w:rsid w:val="00E3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110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110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5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2022-05-20T07:16:00Z</cp:lastPrinted>
  <dcterms:created xsi:type="dcterms:W3CDTF">2022-05-16T08:52:00Z</dcterms:created>
  <dcterms:modified xsi:type="dcterms:W3CDTF">2022-05-20T07:57:00Z</dcterms:modified>
</cp:coreProperties>
</file>